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69" w:rsidRPr="000D52D0" w:rsidRDefault="004A1A69" w:rsidP="00CC1CDB">
      <w:pPr>
        <w:spacing w:line="276" w:lineRule="auto"/>
        <w:jc w:val="center"/>
        <w:rPr>
          <w:color w:val="000000"/>
        </w:rPr>
      </w:pPr>
      <w:r w:rsidRPr="000D52D0">
        <w:rPr>
          <w:color w:val="000000"/>
        </w:rPr>
        <w:t xml:space="preserve">Министерство </w:t>
      </w:r>
      <w:r w:rsidR="006D4315">
        <w:rPr>
          <w:color w:val="000000"/>
        </w:rPr>
        <w:t xml:space="preserve">науки и высшего </w:t>
      </w:r>
      <w:r w:rsidRPr="000D52D0">
        <w:rPr>
          <w:color w:val="000000"/>
        </w:rPr>
        <w:t>образования Российской федерации</w:t>
      </w:r>
    </w:p>
    <w:p w:rsidR="004A1A69" w:rsidRPr="000D52D0" w:rsidRDefault="004A1A69" w:rsidP="00CC1CDB">
      <w:pPr>
        <w:spacing w:line="276" w:lineRule="auto"/>
        <w:jc w:val="center"/>
        <w:rPr>
          <w:color w:val="000000"/>
        </w:rPr>
      </w:pPr>
      <w:r w:rsidRPr="000D52D0">
        <w:rPr>
          <w:color w:val="000000"/>
        </w:rPr>
        <w:t xml:space="preserve">Федеральное государственное автономное образовательное учреждение </w:t>
      </w:r>
    </w:p>
    <w:p w:rsidR="004A1A69" w:rsidRPr="000D52D0" w:rsidRDefault="004A1A69" w:rsidP="00CC1CDB">
      <w:pPr>
        <w:spacing w:line="276" w:lineRule="auto"/>
        <w:jc w:val="center"/>
        <w:rPr>
          <w:color w:val="000000"/>
        </w:rPr>
      </w:pPr>
      <w:r w:rsidRPr="000D52D0">
        <w:rPr>
          <w:color w:val="000000"/>
        </w:rPr>
        <w:t>высшего образования</w:t>
      </w:r>
    </w:p>
    <w:p w:rsidR="004A1A69" w:rsidRPr="000D52D0" w:rsidRDefault="004A1A69" w:rsidP="00CC1CDB">
      <w:pPr>
        <w:spacing w:line="276" w:lineRule="auto"/>
        <w:jc w:val="center"/>
        <w:rPr>
          <w:color w:val="000000"/>
        </w:rPr>
      </w:pPr>
      <w:r w:rsidRPr="000D52D0">
        <w:rPr>
          <w:color w:val="000000"/>
        </w:rPr>
        <w:t>«</w:t>
      </w:r>
      <w:proofErr w:type="gramStart"/>
      <w:r w:rsidRPr="000D52D0">
        <w:rPr>
          <w:color w:val="000000"/>
        </w:rPr>
        <w:t>СЕВЕРО-КАВКАЗСКИЙ</w:t>
      </w:r>
      <w:proofErr w:type="gramEnd"/>
      <w:r w:rsidRPr="000D52D0">
        <w:rPr>
          <w:color w:val="000000"/>
        </w:rPr>
        <w:t xml:space="preserve"> ФЕДЕРАЛЬНЫЙ УНИВЕРСИТЕТ»</w:t>
      </w:r>
    </w:p>
    <w:p w:rsidR="004A1A69" w:rsidRPr="000D52D0" w:rsidRDefault="004A1A69" w:rsidP="00CC1CDB">
      <w:pPr>
        <w:spacing w:line="276" w:lineRule="auto"/>
        <w:jc w:val="center"/>
        <w:rPr>
          <w:color w:val="000000"/>
        </w:rPr>
      </w:pPr>
      <w:r w:rsidRPr="000D52D0">
        <w:rPr>
          <w:color w:val="000000"/>
        </w:rPr>
        <w:t>Институт сервиса, туризма и дизайна (филиал) СКФУ в г. Пятигорске</w:t>
      </w:r>
    </w:p>
    <w:p w:rsidR="004A1A69" w:rsidRPr="000D52D0" w:rsidRDefault="004A1A69" w:rsidP="00611046">
      <w:pPr>
        <w:tabs>
          <w:tab w:val="left" w:pos="3402"/>
        </w:tabs>
        <w:spacing w:line="360" w:lineRule="auto"/>
        <w:jc w:val="right"/>
        <w:rPr>
          <w:i/>
          <w:color w:val="000000"/>
          <w:sz w:val="28"/>
        </w:rPr>
      </w:pPr>
    </w:p>
    <w:p w:rsidR="00FD7B69" w:rsidRDefault="00FD7B69" w:rsidP="00E27022">
      <w:pPr>
        <w:tabs>
          <w:tab w:val="left" w:pos="3402"/>
        </w:tabs>
        <w:spacing w:line="360" w:lineRule="auto"/>
        <w:jc w:val="right"/>
        <w:rPr>
          <w:i/>
          <w:color w:val="000000"/>
          <w:szCs w:val="24"/>
        </w:rPr>
      </w:pPr>
      <w:r>
        <w:rPr>
          <w:i/>
          <w:color w:val="000000"/>
          <w:szCs w:val="24"/>
        </w:rPr>
        <w:t>Заместителю д</w:t>
      </w:r>
      <w:r w:rsidR="00426A2F">
        <w:rPr>
          <w:i/>
          <w:color w:val="000000"/>
          <w:szCs w:val="24"/>
        </w:rPr>
        <w:t>иректор</w:t>
      </w:r>
      <w:r>
        <w:rPr>
          <w:i/>
          <w:color w:val="000000"/>
          <w:szCs w:val="24"/>
        </w:rPr>
        <w:t>а по учебной работе</w:t>
      </w:r>
    </w:p>
    <w:p w:rsidR="00A937A9" w:rsidRDefault="00E27022" w:rsidP="00E27022">
      <w:pPr>
        <w:tabs>
          <w:tab w:val="left" w:pos="3402"/>
        </w:tabs>
        <w:spacing w:line="360" w:lineRule="auto"/>
        <w:jc w:val="right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 </w:t>
      </w:r>
      <w:r w:rsidR="00FD7B69">
        <w:rPr>
          <w:i/>
          <w:color w:val="000000"/>
          <w:szCs w:val="24"/>
        </w:rPr>
        <w:t>И</w:t>
      </w:r>
      <w:r w:rsidR="004A1A69" w:rsidRPr="000D52D0">
        <w:rPr>
          <w:i/>
          <w:color w:val="000000"/>
          <w:szCs w:val="24"/>
        </w:rPr>
        <w:t xml:space="preserve">нститута сервиса, туризма и дизайна </w:t>
      </w:r>
    </w:p>
    <w:p w:rsidR="004A1A69" w:rsidRPr="000D52D0" w:rsidRDefault="004A1A69" w:rsidP="00A937A9">
      <w:pPr>
        <w:tabs>
          <w:tab w:val="left" w:pos="3402"/>
        </w:tabs>
        <w:spacing w:line="360" w:lineRule="auto"/>
        <w:jc w:val="right"/>
        <w:rPr>
          <w:i/>
          <w:color w:val="000000"/>
          <w:szCs w:val="24"/>
        </w:rPr>
      </w:pPr>
      <w:r w:rsidRPr="000D52D0">
        <w:rPr>
          <w:i/>
          <w:color w:val="000000"/>
          <w:szCs w:val="24"/>
        </w:rPr>
        <w:t xml:space="preserve">(филиал) СКФУ в г. Пятигорске  </w:t>
      </w:r>
    </w:p>
    <w:p w:rsidR="004A1A69" w:rsidRPr="000D52D0" w:rsidRDefault="00FD7B69" w:rsidP="00611046">
      <w:pPr>
        <w:pStyle w:val="5"/>
        <w:widowControl w:val="0"/>
        <w:spacing w:before="0" w:after="0" w:line="360" w:lineRule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М. В. Мартыненко</w:t>
      </w:r>
    </w:p>
    <w:p w:rsidR="004A1A69" w:rsidRPr="000D52D0" w:rsidRDefault="004A1A69" w:rsidP="004B5C3D">
      <w:pPr>
        <w:widowControl w:val="0"/>
        <w:spacing w:line="276" w:lineRule="auto"/>
        <w:ind w:firstLine="600"/>
        <w:jc w:val="right"/>
        <w:rPr>
          <w:bCs/>
          <w:color w:val="000000"/>
          <w:szCs w:val="24"/>
        </w:rPr>
      </w:pPr>
      <w:r w:rsidRPr="000D52D0">
        <w:rPr>
          <w:bCs/>
          <w:color w:val="000000"/>
          <w:szCs w:val="24"/>
        </w:rPr>
        <w:t>_____________________________________</w:t>
      </w:r>
    </w:p>
    <w:p w:rsidR="004A1A69" w:rsidRPr="000D52D0" w:rsidRDefault="004A1A69" w:rsidP="00E56BEB">
      <w:pPr>
        <w:widowControl w:val="0"/>
        <w:spacing w:line="276" w:lineRule="auto"/>
        <w:ind w:firstLine="600"/>
        <w:jc w:val="center"/>
        <w:rPr>
          <w:color w:val="000000"/>
          <w:sz w:val="20"/>
        </w:rPr>
      </w:pPr>
      <w:r w:rsidRPr="000D52D0">
        <w:rPr>
          <w:color w:val="000000"/>
          <w:sz w:val="20"/>
        </w:rPr>
        <w:t xml:space="preserve">                                                                                (</w:t>
      </w:r>
      <w:proofErr w:type="spellStart"/>
      <w:r w:rsidRPr="000D52D0">
        <w:rPr>
          <w:color w:val="000000"/>
          <w:sz w:val="20"/>
        </w:rPr>
        <w:t>ф.и.о.</w:t>
      </w:r>
      <w:proofErr w:type="spellEnd"/>
      <w:r w:rsidRPr="000D52D0">
        <w:rPr>
          <w:color w:val="000000"/>
          <w:sz w:val="20"/>
        </w:rPr>
        <w:t>)</w:t>
      </w:r>
    </w:p>
    <w:p w:rsidR="004A1A69" w:rsidRPr="000D52D0" w:rsidRDefault="004A1A69" w:rsidP="00FE0E93">
      <w:pPr>
        <w:widowControl w:val="0"/>
        <w:spacing w:line="276" w:lineRule="auto"/>
        <w:ind w:firstLine="600"/>
        <w:jc w:val="right"/>
        <w:rPr>
          <w:color w:val="000000"/>
          <w:sz w:val="20"/>
        </w:rPr>
      </w:pPr>
      <w:r w:rsidRPr="000D52D0">
        <w:rPr>
          <w:bCs/>
          <w:color w:val="000000"/>
          <w:szCs w:val="24"/>
        </w:rPr>
        <w:t>_____________________________________</w:t>
      </w:r>
    </w:p>
    <w:p w:rsidR="004A1A69" w:rsidRPr="000D52D0" w:rsidRDefault="004A1A69" w:rsidP="00E56BEB">
      <w:pPr>
        <w:widowControl w:val="0"/>
        <w:spacing w:line="276" w:lineRule="auto"/>
        <w:ind w:firstLine="600"/>
        <w:jc w:val="right"/>
        <w:rPr>
          <w:bCs/>
          <w:color w:val="000000"/>
          <w:szCs w:val="24"/>
        </w:rPr>
      </w:pPr>
      <w:r w:rsidRPr="000D52D0">
        <w:rPr>
          <w:bCs/>
          <w:color w:val="000000"/>
          <w:szCs w:val="24"/>
        </w:rPr>
        <w:t>_____________________________________</w:t>
      </w:r>
    </w:p>
    <w:p w:rsidR="004A1A69" w:rsidRPr="000D52D0" w:rsidRDefault="004A1A69" w:rsidP="00E56BEB">
      <w:pPr>
        <w:widowControl w:val="0"/>
        <w:spacing w:line="276" w:lineRule="auto"/>
        <w:ind w:firstLine="600"/>
        <w:jc w:val="center"/>
        <w:rPr>
          <w:color w:val="000000"/>
          <w:sz w:val="20"/>
        </w:rPr>
      </w:pPr>
      <w:r w:rsidRPr="000D52D0">
        <w:rPr>
          <w:color w:val="000000"/>
          <w:sz w:val="20"/>
        </w:rPr>
        <w:t xml:space="preserve">                                                                                  (адрес)</w:t>
      </w:r>
    </w:p>
    <w:p w:rsidR="004A1A69" w:rsidRPr="000D52D0" w:rsidRDefault="004A1A69" w:rsidP="00FE0E93">
      <w:pPr>
        <w:widowControl w:val="0"/>
        <w:spacing w:line="276" w:lineRule="auto"/>
        <w:ind w:firstLine="600"/>
        <w:jc w:val="right"/>
        <w:rPr>
          <w:color w:val="000000"/>
          <w:sz w:val="20"/>
        </w:rPr>
      </w:pPr>
      <w:r w:rsidRPr="000D52D0">
        <w:rPr>
          <w:bCs/>
          <w:color w:val="000000"/>
          <w:szCs w:val="24"/>
        </w:rPr>
        <w:t>_____________________________________</w:t>
      </w:r>
    </w:p>
    <w:p w:rsidR="004A1A69" w:rsidRPr="000D52D0" w:rsidRDefault="004A1A69" w:rsidP="00E56BEB">
      <w:pPr>
        <w:widowControl w:val="0"/>
        <w:spacing w:line="276" w:lineRule="auto"/>
        <w:ind w:firstLine="600"/>
        <w:jc w:val="right"/>
        <w:rPr>
          <w:bCs/>
          <w:color w:val="000000"/>
          <w:szCs w:val="24"/>
        </w:rPr>
      </w:pPr>
      <w:r w:rsidRPr="000D52D0">
        <w:rPr>
          <w:bCs/>
          <w:color w:val="000000"/>
          <w:szCs w:val="24"/>
        </w:rPr>
        <w:t>_____________________________________</w:t>
      </w:r>
    </w:p>
    <w:p w:rsidR="004A1A69" w:rsidRPr="000D52D0" w:rsidRDefault="004A1A69" w:rsidP="00E56BEB">
      <w:pPr>
        <w:widowControl w:val="0"/>
        <w:spacing w:line="276" w:lineRule="auto"/>
        <w:ind w:firstLine="600"/>
        <w:jc w:val="center"/>
        <w:rPr>
          <w:color w:val="000000"/>
          <w:sz w:val="20"/>
        </w:rPr>
      </w:pPr>
      <w:r w:rsidRPr="000D52D0">
        <w:rPr>
          <w:color w:val="000000"/>
          <w:sz w:val="20"/>
        </w:rPr>
        <w:t xml:space="preserve">                                                                                 (контактный телефон, электронная почта)</w:t>
      </w:r>
    </w:p>
    <w:p w:rsidR="004A1A69" w:rsidRPr="000D52D0" w:rsidRDefault="004A1A69" w:rsidP="004B5C3D">
      <w:pPr>
        <w:widowControl w:val="0"/>
        <w:spacing w:line="276" w:lineRule="auto"/>
        <w:ind w:firstLine="600"/>
        <w:jc w:val="right"/>
        <w:rPr>
          <w:color w:val="000000"/>
        </w:rPr>
      </w:pPr>
    </w:p>
    <w:p w:rsidR="004A1A69" w:rsidRPr="000D52D0" w:rsidRDefault="004A1A69" w:rsidP="004B5C3D">
      <w:pPr>
        <w:widowControl w:val="0"/>
        <w:spacing w:line="276" w:lineRule="auto"/>
        <w:jc w:val="center"/>
        <w:rPr>
          <w:b/>
          <w:color w:val="000000"/>
        </w:rPr>
      </w:pPr>
      <w:proofErr w:type="gramStart"/>
      <w:r w:rsidRPr="000D52D0">
        <w:rPr>
          <w:b/>
          <w:color w:val="000000"/>
        </w:rPr>
        <w:t>З</w:t>
      </w:r>
      <w:proofErr w:type="gramEnd"/>
      <w:r w:rsidRPr="000D52D0">
        <w:rPr>
          <w:b/>
          <w:color w:val="000000"/>
        </w:rPr>
        <w:t xml:space="preserve"> А Я В Л Е Н И Е</w:t>
      </w:r>
    </w:p>
    <w:p w:rsidR="004A1A69" w:rsidRPr="000D52D0" w:rsidRDefault="004A1A69" w:rsidP="00953A20">
      <w:pPr>
        <w:spacing w:line="276" w:lineRule="auto"/>
        <w:rPr>
          <w:color w:val="000000"/>
        </w:rPr>
      </w:pPr>
    </w:p>
    <w:p w:rsidR="00BF2E16" w:rsidRDefault="004A1A69" w:rsidP="00E544AC">
      <w:pPr>
        <w:spacing w:line="360" w:lineRule="auto"/>
        <w:ind w:firstLine="709"/>
        <w:rPr>
          <w:szCs w:val="24"/>
        </w:rPr>
      </w:pPr>
      <w:r w:rsidRPr="000E47D2">
        <w:rPr>
          <w:szCs w:val="24"/>
        </w:rPr>
        <w:t xml:space="preserve">Прошу зачислить меня в </w:t>
      </w:r>
      <w:r w:rsidR="00A97122" w:rsidRPr="00C178FB">
        <w:rPr>
          <w:szCs w:val="24"/>
        </w:rPr>
        <w:t xml:space="preserve">Институт сервиса, туризма </w:t>
      </w:r>
      <w:r w:rsidR="00A97122" w:rsidRPr="00BF2E16">
        <w:rPr>
          <w:szCs w:val="24"/>
        </w:rPr>
        <w:t xml:space="preserve">и дизайна (филиал) СКФУ в г. Пятигорске </w:t>
      </w:r>
      <w:r w:rsidR="000D52D0" w:rsidRPr="00BF2E16">
        <w:rPr>
          <w:szCs w:val="24"/>
        </w:rPr>
        <w:t>на</w:t>
      </w:r>
      <w:r w:rsidR="00B54C2B" w:rsidRPr="00BF2E16">
        <w:rPr>
          <w:szCs w:val="24"/>
        </w:rPr>
        <w:t xml:space="preserve"> </w:t>
      </w:r>
      <w:r w:rsidR="00966D59" w:rsidRPr="00BF2E16">
        <w:rPr>
          <w:szCs w:val="24"/>
        </w:rPr>
        <w:t>программу</w:t>
      </w:r>
      <w:r w:rsidR="00E27022" w:rsidRPr="00BF2E16">
        <w:rPr>
          <w:szCs w:val="24"/>
        </w:rPr>
        <w:t xml:space="preserve"> </w:t>
      </w:r>
      <w:r w:rsidR="001A1480" w:rsidRPr="00BF2E16">
        <w:rPr>
          <w:szCs w:val="24"/>
        </w:rPr>
        <w:t xml:space="preserve">курсов повышения квалификации </w:t>
      </w:r>
      <w:bookmarkStart w:id="0" w:name="_GoBack"/>
      <w:r w:rsidR="00C178FB" w:rsidRPr="00BF2E16">
        <w:rPr>
          <w:szCs w:val="24"/>
        </w:rPr>
        <w:t>«</w:t>
      </w:r>
      <w:r w:rsidR="00BF2E16" w:rsidRPr="00BF2E16">
        <w:rPr>
          <w:szCs w:val="24"/>
        </w:rPr>
        <w:t>Преподавание астрономии в современной школе в контексте требований ФГОС</w:t>
      </w:r>
      <w:r w:rsidR="00C178FB" w:rsidRPr="00BF2E16">
        <w:rPr>
          <w:szCs w:val="24"/>
        </w:rPr>
        <w:t>»</w:t>
      </w:r>
      <w:bookmarkEnd w:id="0"/>
      <w:r w:rsidR="00A70DF8" w:rsidRPr="00BF2E16">
        <w:rPr>
          <w:sz w:val="28"/>
          <w:szCs w:val="28"/>
        </w:rPr>
        <w:t xml:space="preserve"> </w:t>
      </w:r>
      <w:r w:rsidR="00A97122" w:rsidRPr="00BF2E16">
        <w:rPr>
          <w:sz w:val="28"/>
          <w:szCs w:val="28"/>
        </w:rPr>
        <w:t>см</w:t>
      </w:r>
      <w:r w:rsidR="00A97122" w:rsidRPr="00BF2E16">
        <w:rPr>
          <w:szCs w:val="24"/>
        </w:rPr>
        <w:t xml:space="preserve">ета </w:t>
      </w:r>
      <w:r w:rsidR="00BF2E16" w:rsidRPr="00BF2E16">
        <w:rPr>
          <w:szCs w:val="24"/>
        </w:rPr>
        <w:t>178</w:t>
      </w:r>
      <w:r w:rsidR="00F402A1" w:rsidRPr="00F402A1">
        <w:rPr>
          <w:szCs w:val="24"/>
        </w:rPr>
        <w:t>/</w:t>
      </w:r>
      <w:r w:rsidR="00F402A1">
        <w:rPr>
          <w:szCs w:val="24"/>
        </w:rPr>
        <w:t>2018</w:t>
      </w:r>
      <w:r w:rsidR="000E47D2" w:rsidRPr="000E47D2">
        <w:rPr>
          <w:szCs w:val="24"/>
        </w:rPr>
        <w:t xml:space="preserve"> </w:t>
      </w:r>
      <w:r w:rsidR="00A97122" w:rsidRPr="000E47D2">
        <w:rPr>
          <w:szCs w:val="24"/>
        </w:rPr>
        <w:t xml:space="preserve">объемом </w:t>
      </w:r>
      <w:r w:rsidR="00BF2E16">
        <w:rPr>
          <w:szCs w:val="24"/>
        </w:rPr>
        <w:t xml:space="preserve"> </w:t>
      </w:r>
      <w:r w:rsidR="00BF2E16" w:rsidRPr="00BF2E16">
        <w:rPr>
          <w:szCs w:val="24"/>
          <w:u w:val="single"/>
        </w:rPr>
        <w:t>108</w:t>
      </w:r>
      <w:r w:rsidR="00F402A1">
        <w:rPr>
          <w:szCs w:val="24"/>
        </w:rPr>
        <w:t xml:space="preserve"> </w:t>
      </w:r>
      <w:r w:rsidR="00A97122" w:rsidRPr="000E47D2">
        <w:rPr>
          <w:szCs w:val="24"/>
        </w:rPr>
        <w:t>час</w:t>
      </w:r>
      <w:r w:rsidR="001A1480" w:rsidRPr="000E47D2">
        <w:rPr>
          <w:szCs w:val="24"/>
        </w:rPr>
        <w:t>ов</w:t>
      </w:r>
      <w:r w:rsidR="006B0419" w:rsidRPr="000E47D2">
        <w:rPr>
          <w:szCs w:val="24"/>
        </w:rPr>
        <w:t xml:space="preserve"> </w:t>
      </w:r>
    </w:p>
    <w:p w:rsidR="004A1A69" w:rsidRPr="000E47D2" w:rsidRDefault="004A1A69" w:rsidP="00BF2E16">
      <w:pPr>
        <w:spacing w:line="360" w:lineRule="auto"/>
        <w:rPr>
          <w:szCs w:val="24"/>
        </w:rPr>
      </w:pPr>
      <w:r w:rsidRPr="000E47D2">
        <w:rPr>
          <w:szCs w:val="24"/>
        </w:rPr>
        <w:t xml:space="preserve">с </w:t>
      </w:r>
      <w:r w:rsidR="000E47D2">
        <w:rPr>
          <w:szCs w:val="24"/>
        </w:rPr>
        <w:t>_________</w:t>
      </w:r>
      <w:r w:rsidR="007E59CD" w:rsidRPr="000E47D2">
        <w:rPr>
          <w:szCs w:val="24"/>
        </w:rPr>
        <w:t>__</w:t>
      </w:r>
      <w:r w:rsidR="001A342E" w:rsidRPr="000E47D2">
        <w:rPr>
          <w:szCs w:val="24"/>
        </w:rPr>
        <w:t>_</w:t>
      </w:r>
      <w:r w:rsidR="000B322B" w:rsidRPr="000E47D2">
        <w:rPr>
          <w:szCs w:val="24"/>
        </w:rPr>
        <w:t>г.</w:t>
      </w:r>
      <w:r w:rsidR="00A97122" w:rsidRPr="000E47D2">
        <w:rPr>
          <w:szCs w:val="24"/>
        </w:rPr>
        <w:t xml:space="preserve"> </w:t>
      </w:r>
      <w:r w:rsidR="007D0E6D" w:rsidRPr="000E47D2">
        <w:rPr>
          <w:szCs w:val="24"/>
        </w:rPr>
        <w:t xml:space="preserve">по </w:t>
      </w:r>
      <w:r w:rsidR="007E59CD" w:rsidRPr="000E47D2">
        <w:rPr>
          <w:szCs w:val="24"/>
        </w:rPr>
        <w:t>___</w:t>
      </w:r>
      <w:r w:rsidR="000E47D2">
        <w:rPr>
          <w:szCs w:val="24"/>
        </w:rPr>
        <w:t>_</w:t>
      </w:r>
      <w:r w:rsidR="001A342E" w:rsidRPr="000E47D2">
        <w:rPr>
          <w:szCs w:val="24"/>
        </w:rPr>
        <w:t>________</w:t>
      </w:r>
      <w:r w:rsidR="000B322B" w:rsidRPr="000E47D2">
        <w:rPr>
          <w:szCs w:val="24"/>
        </w:rPr>
        <w:t xml:space="preserve"> </w:t>
      </w:r>
      <w:proofErr w:type="gramStart"/>
      <w:r w:rsidR="000B322B" w:rsidRPr="000E47D2">
        <w:rPr>
          <w:szCs w:val="24"/>
        </w:rPr>
        <w:t>г</w:t>
      </w:r>
      <w:proofErr w:type="gramEnd"/>
      <w:r w:rsidR="000D52D0" w:rsidRPr="000E47D2">
        <w:rPr>
          <w:szCs w:val="24"/>
        </w:rPr>
        <w:t>.</w:t>
      </w:r>
    </w:p>
    <w:p w:rsidR="004A1A69" w:rsidRPr="000D52D0" w:rsidRDefault="004A1A69" w:rsidP="00953A20">
      <w:pPr>
        <w:spacing w:line="276" w:lineRule="auto"/>
        <w:rPr>
          <w:bCs/>
          <w:color w:val="000000"/>
          <w:szCs w:val="24"/>
        </w:rPr>
      </w:pPr>
    </w:p>
    <w:p w:rsidR="004A1A69" w:rsidRPr="000D52D0" w:rsidRDefault="004A1A69" w:rsidP="00731778">
      <w:pPr>
        <w:spacing w:line="360" w:lineRule="auto"/>
        <w:rPr>
          <w:bCs/>
          <w:color w:val="000000"/>
          <w:szCs w:val="24"/>
        </w:rPr>
      </w:pPr>
      <w:r w:rsidRPr="000D52D0">
        <w:rPr>
          <w:bCs/>
          <w:color w:val="000000"/>
          <w:szCs w:val="24"/>
        </w:rPr>
        <w:t>Информация о смене фамилии___________________________________________________</w:t>
      </w:r>
    </w:p>
    <w:p w:rsidR="004A1A69" w:rsidRPr="000D52D0" w:rsidRDefault="004A1A69" w:rsidP="00731778">
      <w:pPr>
        <w:spacing w:line="360" w:lineRule="auto"/>
        <w:rPr>
          <w:bCs/>
          <w:color w:val="000000"/>
          <w:sz w:val="16"/>
          <w:szCs w:val="16"/>
        </w:rPr>
      </w:pPr>
      <w:r w:rsidRPr="000D52D0">
        <w:rPr>
          <w:bCs/>
          <w:color w:val="000000"/>
          <w:szCs w:val="24"/>
        </w:rPr>
        <w:tab/>
      </w:r>
      <w:r w:rsidRPr="000D52D0">
        <w:rPr>
          <w:bCs/>
          <w:color w:val="000000"/>
          <w:szCs w:val="24"/>
        </w:rPr>
        <w:tab/>
      </w:r>
      <w:r w:rsidRPr="000D52D0">
        <w:rPr>
          <w:bCs/>
          <w:color w:val="000000"/>
          <w:szCs w:val="24"/>
        </w:rPr>
        <w:tab/>
      </w:r>
      <w:r w:rsidRPr="000D52D0">
        <w:rPr>
          <w:bCs/>
          <w:color w:val="000000"/>
          <w:szCs w:val="24"/>
        </w:rPr>
        <w:tab/>
      </w:r>
      <w:r w:rsidRPr="000D52D0">
        <w:rPr>
          <w:bCs/>
          <w:color w:val="000000"/>
          <w:szCs w:val="24"/>
        </w:rPr>
        <w:tab/>
      </w:r>
      <w:r w:rsidRPr="000D52D0">
        <w:rPr>
          <w:bCs/>
          <w:color w:val="000000"/>
          <w:szCs w:val="24"/>
        </w:rPr>
        <w:tab/>
      </w:r>
      <w:r w:rsidRPr="000D52D0">
        <w:rPr>
          <w:bCs/>
          <w:color w:val="000000"/>
          <w:sz w:val="16"/>
          <w:szCs w:val="16"/>
        </w:rPr>
        <w:tab/>
        <w:t>(указать предыдущую фамилию)</w:t>
      </w:r>
    </w:p>
    <w:p w:rsidR="004A1A69" w:rsidRPr="000D52D0" w:rsidRDefault="004A1A69" w:rsidP="00731778">
      <w:pPr>
        <w:spacing w:line="360" w:lineRule="auto"/>
        <w:rPr>
          <w:bCs/>
          <w:color w:val="000000"/>
          <w:szCs w:val="24"/>
        </w:rPr>
      </w:pPr>
      <w:r w:rsidRPr="000D52D0">
        <w:rPr>
          <w:bCs/>
          <w:color w:val="000000"/>
          <w:szCs w:val="24"/>
        </w:rPr>
        <w:t>Я, __________________________________________________, даю согласие на обработку</w:t>
      </w:r>
    </w:p>
    <w:p w:rsidR="004A1A69" w:rsidRPr="000D52D0" w:rsidRDefault="004A1A69" w:rsidP="00731778">
      <w:pPr>
        <w:spacing w:line="360" w:lineRule="auto"/>
        <w:rPr>
          <w:color w:val="000000"/>
          <w:szCs w:val="28"/>
        </w:rPr>
      </w:pPr>
      <w:r w:rsidRPr="000D52D0">
        <w:rPr>
          <w:bCs/>
          <w:color w:val="000000"/>
          <w:szCs w:val="24"/>
        </w:rPr>
        <w:t xml:space="preserve">персональных данных, содержащихся в заявлении и прилагаемых к нему документах в соответствии с порядком, установленным </w:t>
      </w:r>
      <w:r w:rsidRPr="000D52D0">
        <w:rPr>
          <w:color w:val="000000"/>
          <w:szCs w:val="28"/>
        </w:rPr>
        <w:t>Федеральным законом от 27.06.2006 г. № 152-ФЗ «О персональных данных».</w:t>
      </w:r>
    </w:p>
    <w:p w:rsidR="004A1A69" w:rsidRPr="000D52D0" w:rsidRDefault="004A1A69" w:rsidP="00731778">
      <w:pPr>
        <w:spacing w:line="360" w:lineRule="auto"/>
        <w:rPr>
          <w:color w:val="000000"/>
          <w:szCs w:val="28"/>
        </w:rPr>
      </w:pPr>
    </w:p>
    <w:p w:rsidR="004A1A69" w:rsidRPr="000D52D0" w:rsidRDefault="004A1A69" w:rsidP="00953A20">
      <w:pPr>
        <w:rPr>
          <w:color w:val="000000"/>
        </w:rPr>
      </w:pPr>
    </w:p>
    <w:p w:rsidR="004A1A69" w:rsidRPr="000D52D0" w:rsidRDefault="00141173" w:rsidP="00953A20">
      <w:pPr>
        <w:rPr>
          <w:color w:val="000000"/>
        </w:rPr>
      </w:pPr>
      <w:r w:rsidRPr="000D52D0">
        <w:rPr>
          <w:color w:val="000000"/>
        </w:rPr>
        <w:t xml:space="preserve">        </w:t>
      </w:r>
      <w:r w:rsidR="007D0E6D" w:rsidRPr="000D52D0">
        <w:rPr>
          <w:color w:val="000000"/>
        </w:rPr>
        <w:t>_______________</w:t>
      </w:r>
      <w:r w:rsidR="004A1A69" w:rsidRPr="000D52D0">
        <w:rPr>
          <w:color w:val="000000"/>
        </w:rPr>
        <w:t xml:space="preserve">                                                            __________________________</w:t>
      </w:r>
    </w:p>
    <w:p w:rsidR="004A1A69" w:rsidRPr="000D52D0" w:rsidRDefault="00141173" w:rsidP="00953A20">
      <w:pPr>
        <w:tabs>
          <w:tab w:val="left" w:pos="7395"/>
        </w:tabs>
        <w:rPr>
          <w:color w:val="000000"/>
          <w:sz w:val="18"/>
          <w:szCs w:val="18"/>
        </w:rPr>
      </w:pPr>
      <w:r w:rsidRPr="000D52D0">
        <w:rPr>
          <w:color w:val="000000"/>
          <w:sz w:val="18"/>
          <w:szCs w:val="18"/>
        </w:rPr>
        <w:t xml:space="preserve">                   </w:t>
      </w:r>
      <w:r w:rsidR="00233FE7" w:rsidRPr="000D52D0">
        <w:rPr>
          <w:color w:val="000000"/>
          <w:sz w:val="18"/>
          <w:szCs w:val="18"/>
        </w:rPr>
        <w:t xml:space="preserve"> (дата)                                                                                                                   </w:t>
      </w:r>
      <w:r w:rsidR="004A1A69" w:rsidRPr="000D52D0">
        <w:rPr>
          <w:color w:val="000000"/>
          <w:sz w:val="18"/>
          <w:szCs w:val="18"/>
        </w:rPr>
        <w:t>(подпись)</w:t>
      </w:r>
    </w:p>
    <w:p w:rsidR="004A1A69" w:rsidRPr="000D52D0" w:rsidRDefault="004A1A69" w:rsidP="00731778">
      <w:pPr>
        <w:spacing w:line="360" w:lineRule="auto"/>
        <w:rPr>
          <w:color w:val="000000"/>
          <w:sz w:val="28"/>
          <w:szCs w:val="28"/>
        </w:rPr>
      </w:pPr>
    </w:p>
    <w:p w:rsidR="004A1A69" w:rsidRDefault="004A1A69" w:rsidP="00731778">
      <w:pPr>
        <w:spacing w:line="360" w:lineRule="auto"/>
        <w:rPr>
          <w:color w:val="000000"/>
          <w:sz w:val="22"/>
          <w:szCs w:val="22"/>
        </w:rPr>
      </w:pPr>
      <w:r w:rsidRPr="000D52D0">
        <w:rPr>
          <w:color w:val="000000"/>
          <w:sz w:val="22"/>
          <w:szCs w:val="22"/>
        </w:rPr>
        <w:t>С О Г Л А С О В А Н О:</w:t>
      </w:r>
      <w:r w:rsidRPr="000D52D0">
        <w:rPr>
          <w:color w:val="000000"/>
          <w:sz w:val="22"/>
          <w:szCs w:val="22"/>
        </w:rPr>
        <w:tab/>
        <w:t xml:space="preserve">       </w:t>
      </w:r>
      <w:r w:rsidRPr="000D52D0">
        <w:rPr>
          <w:color w:val="000000"/>
          <w:sz w:val="22"/>
          <w:szCs w:val="22"/>
        </w:rPr>
        <w:tab/>
      </w:r>
      <w:proofErr w:type="gramStart"/>
      <w:r w:rsidRPr="000D52D0">
        <w:rPr>
          <w:color w:val="000000"/>
          <w:sz w:val="22"/>
          <w:szCs w:val="22"/>
        </w:rPr>
        <w:t>П</w:t>
      </w:r>
      <w:proofErr w:type="gramEnd"/>
      <w:r w:rsidRPr="000D52D0">
        <w:rPr>
          <w:color w:val="000000"/>
          <w:sz w:val="22"/>
          <w:szCs w:val="22"/>
        </w:rPr>
        <w:t xml:space="preserve"> О Д П И С Ь:          РАСШИФРОВКА: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73"/>
        <w:gridCol w:w="2164"/>
        <w:gridCol w:w="3861"/>
      </w:tblGrid>
      <w:tr w:rsidR="000D52D0" w:rsidRPr="000D52D0" w:rsidTr="000D52D0">
        <w:tc>
          <w:tcPr>
            <w:tcW w:w="3473" w:type="dxa"/>
            <w:vAlign w:val="center"/>
          </w:tcPr>
          <w:p w:rsidR="004A1A69" w:rsidRPr="000D52D0" w:rsidRDefault="004A1A69" w:rsidP="00731778">
            <w:pPr>
              <w:spacing w:line="360" w:lineRule="auto"/>
              <w:rPr>
                <w:color w:val="000000"/>
                <w:szCs w:val="24"/>
              </w:rPr>
            </w:pPr>
            <w:r w:rsidRPr="000D52D0">
              <w:rPr>
                <w:color w:val="000000"/>
                <w:szCs w:val="24"/>
              </w:rPr>
              <w:t>Руководитель ЦДПО и ПК</w:t>
            </w:r>
          </w:p>
        </w:tc>
        <w:tc>
          <w:tcPr>
            <w:tcW w:w="2164" w:type="dxa"/>
            <w:vAlign w:val="center"/>
          </w:tcPr>
          <w:p w:rsidR="004A1A69" w:rsidRPr="000D52D0" w:rsidRDefault="004A1A69" w:rsidP="00731778">
            <w:pPr>
              <w:tabs>
                <w:tab w:val="left" w:pos="3402"/>
              </w:tabs>
              <w:spacing w:line="360" w:lineRule="auto"/>
              <w:rPr>
                <w:color w:val="000000"/>
                <w:szCs w:val="24"/>
              </w:rPr>
            </w:pPr>
            <w:r w:rsidRPr="000D52D0">
              <w:rPr>
                <w:color w:val="000000"/>
                <w:szCs w:val="24"/>
              </w:rPr>
              <w:t>_____________</w:t>
            </w:r>
          </w:p>
        </w:tc>
        <w:tc>
          <w:tcPr>
            <w:tcW w:w="3861" w:type="dxa"/>
            <w:vAlign w:val="center"/>
          </w:tcPr>
          <w:p w:rsidR="004A1A69" w:rsidRPr="000D52D0" w:rsidRDefault="004A1A69" w:rsidP="00731778">
            <w:pPr>
              <w:tabs>
                <w:tab w:val="left" w:pos="3402"/>
              </w:tabs>
              <w:spacing w:line="360" w:lineRule="auto"/>
              <w:rPr>
                <w:color w:val="000000"/>
                <w:szCs w:val="24"/>
              </w:rPr>
            </w:pPr>
            <w:r w:rsidRPr="000D52D0">
              <w:rPr>
                <w:color w:val="000000"/>
                <w:szCs w:val="24"/>
              </w:rPr>
              <w:t>С.Е. Беловодова</w:t>
            </w:r>
          </w:p>
        </w:tc>
      </w:tr>
    </w:tbl>
    <w:p w:rsidR="000D52D0" w:rsidRPr="000D52D0" w:rsidRDefault="000D52D0" w:rsidP="000D52D0">
      <w:pPr>
        <w:rPr>
          <w:color w:val="000000"/>
        </w:rPr>
      </w:pPr>
    </w:p>
    <w:sectPr w:rsidR="000D52D0" w:rsidRPr="000D52D0" w:rsidSect="0095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C3D"/>
    <w:rsid w:val="00002AE7"/>
    <w:rsid w:val="00006816"/>
    <w:rsid w:val="00016103"/>
    <w:rsid w:val="00050520"/>
    <w:rsid w:val="00076F9C"/>
    <w:rsid w:val="0008447A"/>
    <w:rsid w:val="000A0D47"/>
    <w:rsid w:val="000A159C"/>
    <w:rsid w:val="000A69AB"/>
    <w:rsid w:val="000A6F0A"/>
    <w:rsid w:val="000A7808"/>
    <w:rsid w:val="000B322B"/>
    <w:rsid w:val="000D52D0"/>
    <w:rsid w:val="000D54C7"/>
    <w:rsid w:val="000D6F17"/>
    <w:rsid w:val="000D74E3"/>
    <w:rsid w:val="000E401F"/>
    <w:rsid w:val="000E47D2"/>
    <w:rsid w:val="000F2015"/>
    <w:rsid w:val="00104237"/>
    <w:rsid w:val="001123F9"/>
    <w:rsid w:val="00115B23"/>
    <w:rsid w:val="00124651"/>
    <w:rsid w:val="00127AE9"/>
    <w:rsid w:val="001355CC"/>
    <w:rsid w:val="00137CC7"/>
    <w:rsid w:val="00141173"/>
    <w:rsid w:val="001568AF"/>
    <w:rsid w:val="00161171"/>
    <w:rsid w:val="001663BC"/>
    <w:rsid w:val="00167DDA"/>
    <w:rsid w:val="00173417"/>
    <w:rsid w:val="00183DE8"/>
    <w:rsid w:val="00192460"/>
    <w:rsid w:val="001A0754"/>
    <w:rsid w:val="001A0AD6"/>
    <w:rsid w:val="001A1480"/>
    <w:rsid w:val="001A342E"/>
    <w:rsid w:val="001B208D"/>
    <w:rsid w:val="001C3352"/>
    <w:rsid w:val="001C3A45"/>
    <w:rsid w:val="001C448E"/>
    <w:rsid w:val="001D12F0"/>
    <w:rsid w:val="001F407D"/>
    <w:rsid w:val="00212602"/>
    <w:rsid w:val="00233FE7"/>
    <w:rsid w:val="00241D06"/>
    <w:rsid w:val="0024372A"/>
    <w:rsid w:val="002541AE"/>
    <w:rsid w:val="00291182"/>
    <w:rsid w:val="00292A97"/>
    <w:rsid w:val="002A4517"/>
    <w:rsid w:val="002C1CDE"/>
    <w:rsid w:val="002D736C"/>
    <w:rsid w:val="002E62C3"/>
    <w:rsid w:val="00310362"/>
    <w:rsid w:val="00327B00"/>
    <w:rsid w:val="003311D5"/>
    <w:rsid w:val="00341243"/>
    <w:rsid w:val="003434DC"/>
    <w:rsid w:val="00344EC0"/>
    <w:rsid w:val="00361C82"/>
    <w:rsid w:val="003628BD"/>
    <w:rsid w:val="00364277"/>
    <w:rsid w:val="00373A22"/>
    <w:rsid w:val="00390F21"/>
    <w:rsid w:val="00397C86"/>
    <w:rsid w:val="003B320F"/>
    <w:rsid w:val="003B48F1"/>
    <w:rsid w:val="003F4ACF"/>
    <w:rsid w:val="00416A93"/>
    <w:rsid w:val="00417095"/>
    <w:rsid w:val="0042254F"/>
    <w:rsid w:val="00426524"/>
    <w:rsid w:val="00426A2F"/>
    <w:rsid w:val="00434760"/>
    <w:rsid w:val="00447D0C"/>
    <w:rsid w:val="0046474A"/>
    <w:rsid w:val="00482DCC"/>
    <w:rsid w:val="004842ED"/>
    <w:rsid w:val="00487FC0"/>
    <w:rsid w:val="0049013A"/>
    <w:rsid w:val="004A1A69"/>
    <w:rsid w:val="004A4E2D"/>
    <w:rsid w:val="004B469C"/>
    <w:rsid w:val="004B5C3D"/>
    <w:rsid w:val="004C0EB1"/>
    <w:rsid w:val="004C6410"/>
    <w:rsid w:val="004C688C"/>
    <w:rsid w:val="004C725B"/>
    <w:rsid w:val="004C7381"/>
    <w:rsid w:val="004F1644"/>
    <w:rsid w:val="004F4351"/>
    <w:rsid w:val="00503A73"/>
    <w:rsid w:val="00520970"/>
    <w:rsid w:val="005227A4"/>
    <w:rsid w:val="0052508E"/>
    <w:rsid w:val="00533563"/>
    <w:rsid w:val="005453B4"/>
    <w:rsid w:val="00545AF4"/>
    <w:rsid w:val="005536AD"/>
    <w:rsid w:val="00554013"/>
    <w:rsid w:val="005658D6"/>
    <w:rsid w:val="00582860"/>
    <w:rsid w:val="00597375"/>
    <w:rsid w:val="005B5314"/>
    <w:rsid w:val="005B536F"/>
    <w:rsid w:val="005C411F"/>
    <w:rsid w:val="005D44F9"/>
    <w:rsid w:val="005E3975"/>
    <w:rsid w:val="005E4889"/>
    <w:rsid w:val="005E6DEE"/>
    <w:rsid w:val="005F60D5"/>
    <w:rsid w:val="006023B0"/>
    <w:rsid w:val="00611046"/>
    <w:rsid w:val="00611A24"/>
    <w:rsid w:val="00612243"/>
    <w:rsid w:val="00635CB6"/>
    <w:rsid w:val="00657EE8"/>
    <w:rsid w:val="006652DB"/>
    <w:rsid w:val="00666C7A"/>
    <w:rsid w:val="006701E1"/>
    <w:rsid w:val="00672091"/>
    <w:rsid w:val="006778AC"/>
    <w:rsid w:val="006829BF"/>
    <w:rsid w:val="006B0419"/>
    <w:rsid w:val="006B6805"/>
    <w:rsid w:val="006B7A2C"/>
    <w:rsid w:val="006D4315"/>
    <w:rsid w:val="006E7356"/>
    <w:rsid w:val="00721AE8"/>
    <w:rsid w:val="0072768C"/>
    <w:rsid w:val="00731778"/>
    <w:rsid w:val="007330B6"/>
    <w:rsid w:val="0075042A"/>
    <w:rsid w:val="00752E2D"/>
    <w:rsid w:val="0077696C"/>
    <w:rsid w:val="00782C08"/>
    <w:rsid w:val="00784CB2"/>
    <w:rsid w:val="00797777"/>
    <w:rsid w:val="007B1904"/>
    <w:rsid w:val="007C1738"/>
    <w:rsid w:val="007C6DF7"/>
    <w:rsid w:val="007D0E6D"/>
    <w:rsid w:val="007E59CD"/>
    <w:rsid w:val="008116C0"/>
    <w:rsid w:val="008177C6"/>
    <w:rsid w:val="00820DA7"/>
    <w:rsid w:val="00821F3A"/>
    <w:rsid w:val="008244DD"/>
    <w:rsid w:val="00824BCD"/>
    <w:rsid w:val="00825D62"/>
    <w:rsid w:val="00857707"/>
    <w:rsid w:val="008624ED"/>
    <w:rsid w:val="0087669C"/>
    <w:rsid w:val="008851C1"/>
    <w:rsid w:val="00891E82"/>
    <w:rsid w:val="00896BD6"/>
    <w:rsid w:val="008A0180"/>
    <w:rsid w:val="008A2008"/>
    <w:rsid w:val="008C06DC"/>
    <w:rsid w:val="008C69C5"/>
    <w:rsid w:val="008E1EF4"/>
    <w:rsid w:val="008E7F5D"/>
    <w:rsid w:val="00902222"/>
    <w:rsid w:val="00940A23"/>
    <w:rsid w:val="00953A20"/>
    <w:rsid w:val="009657A1"/>
    <w:rsid w:val="00966D59"/>
    <w:rsid w:val="00970AFB"/>
    <w:rsid w:val="00976948"/>
    <w:rsid w:val="009A7606"/>
    <w:rsid w:val="009B441C"/>
    <w:rsid w:val="009C6823"/>
    <w:rsid w:val="00A008B1"/>
    <w:rsid w:val="00A0367A"/>
    <w:rsid w:val="00A420BB"/>
    <w:rsid w:val="00A4362A"/>
    <w:rsid w:val="00A610CA"/>
    <w:rsid w:val="00A63EDD"/>
    <w:rsid w:val="00A70DF8"/>
    <w:rsid w:val="00A70F6A"/>
    <w:rsid w:val="00A77B2D"/>
    <w:rsid w:val="00A84D98"/>
    <w:rsid w:val="00A91588"/>
    <w:rsid w:val="00A937A9"/>
    <w:rsid w:val="00A97122"/>
    <w:rsid w:val="00AB6153"/>
    <w:rsid w:val="00AC546D"/>
    <w:rsid w:val="00AC6FB7"/>
    <w:rsid w:val="00AD4F74"/>
    <w:rsid w:val="00B24BD7"/>
    <w:rsid w:val="00B34AAD"/>
    <w:rsid w:val="00B361E9"/>
    <w:rsid w:val="00B54C2B"/>
    <w:rsid w:val="00B6265C"/>
    <w:rsid w:val="00B90206"/>
    <w:rsid w:val="00BA5F0B"/>
    <w:rsid w:val="00BC5E6D"/>
    <w:rsid w:val="00BF2E16"/>
    <w:rsid w:val="00BF36CE"/>
    <w:rsid w:val="00C10488"/>
    <w:rsid w:val="00C178FB"/>
    <w:rsid w:val="00C210F7"/>
    <w:rsid w:val="00C25D34"/>
    <w:rsid w:val="00C3660D"/>
    <w:rsid w:val="00C42427"/>
    <w:rsid w:val="00C46850"/>
    <w:rsid w:val="00C538FA"/>
    <w:rsid w:val="00C819D5"/>
    <w:rsid w:val="00C8482E"/>
    <w:rsid w:val="00C856E7"/>
    <w:rsid w:val="00CA0D3C"/>
    <w:rsid w:val="00CC1CDB"/>
    <w:rsid w:val="00D02741"/>
    <w:rsid w:val="00D031BB"/>
    <w:rsid w:val="00D235C7"/>
    <w:rsid w:val="00D279D4"/>
    <w:rsid w:val="00D34FC6"/>
    <w:rsid w:val="00D65A01"/>
    <w:rsid w:val="00D71197"/>
    <w:rsid w:val="00D759B9"/>
    <w:rsid w:val="00D76E30"/>
    <w:rsid w:val="00D77B08"/>
    <w:rsid w:val="00D822D2"/>
    <w:rsid w:val="00DA10F1"/>
    <w:rsid w:val="00DC3AB6"/>
    <w:rsid w:val="00DF1005"/>
    <w:rsid w:val="00DF1046"/>
    <w:rsid w:val="00DF39CA"/>
    <w:rsid w:val="00E035E7"/>
    <w:rsid w:val="00E17BEC"/>
    <w:rsid w:val="00E27022"/>
    <w:rsid w:val="00E34513"/>
    <w:rsid w:val="00E401F0"/>
    <w:rsid w:val="00E42378"/>
    <w:rsid w:val="00E544AC"/>
    <w:rsid w:val="00E55091"/>
    <w:rsid w:val="00E56BEB"/>
    <w:rsid w:val="00E6200E"/>
    <w:rsid w:val="00E645F8"/>
    <w:rsid w:val="00E64756"/>
    <w:rsid w:val="00E71137"/>
    <w:rsid w:val="00E90460"/>
    <w:rsid w:val="00E92F7F"/>
    <w:rsid w:val="00EC1A3F"/>
    <w:rsid w:val="00EC5E7E"/>
    <w:rsid w:val="00EE2957"/>
    <w:rsid w:val="00F02394"/>
    <w:rsid w:val="00F0797C"/>
    <w:rsid w:val="00F07F31"/>
    <w:rsid w:val="00F402A1"/>
    <w:rsid w:val="00F416A3"/>
    <w:rsid w:val="00F45C03"/>
    <w:rsid w:val="00F45DD3"/>
    <w:rsid w:val="00F6045C"/>
    <w:rsid w:val="00F61A87"/>
    <w:rsid w:val="00F802AE"/>
    <w:rsid w:val="00F8609C"/>
    <w:rsid w:val="00F9353E"/>
    <w:rsid w:val="00FA5E63"/>
    <w:rsid w:val="00FC5C43"/>
    <w:rsid w:val="00FC7C41"/>
    <w:rsid w:val="00FD5173"/>
    <w:rsid w:val="00FD7B69"/>
    <w:rsid w:val="00FE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3D"/>
    <w:rPr>
      <w:rFonts w:eastAsia="Times New Roman"/>
      <w:sz w:val="24"/>
    </w:rPr>
  </w:style>
  <w:style w:type="paragraph" w:styleId="5">
    <w:name w:val="heading 5"/>
    <w:basedOn w:val="a"/>
    <w:next w:val="a"/>
    <w:link w:val="50"/>
    <w:uiPriority w:val="99"/>
    <w:qFormat/>
    <w:rsid w:val="004B5C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B5C3D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B5C3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4B5C3D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B5C3D"/>
    <w:pPr>
      <w:jc w:val="center"/>
    </w:pPr>
    <w:rPr>
      <w:rFonts w:ascii="Arial" w:hAnsi="Arial"/>
      <w:color w:val="000000"/>
      <w:sz w:val="20"/>
    </w:rPr>
  </w:style>
  <w:style w:type="character" w:customStyle="1" w:styleId="20">
    <w:name w:val="Основной текст 2 Знак"/>
    <w:link w:val="2"/>
    <w:uiPriority w:val="99"/>
    <w:locked/>
    <w:rsid w:val="004B5C3D"/>
    <w:rPr>
      <w:rFonts w:ascii="Arial" w:hAnsi="Arial" w:cs="Times New Roman"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B5C3D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4B5C3D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C3A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C3AB6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A0754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pgtu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infakfs</dc:creator>
  <cp:keywords/>
  <dc:description/>
  <cp:lastModifiedBy>dpo-02</cp:lastModifiedBy>
  <cp:revision>152</cp:revision>
  <cp:lastPrinted>2018-09-26T10:57:00Z</cp:lastPrinted>
  <dcterms:created xsi:type="dcterms:W3CDTF">2016-03-15T12:20:00Z</dcterms:created>
  <dcterms:modified xsi:type="dcterms:W3CDTF">2018-09-26T11:01:00Z</dcterms:modified>
</cp:coreProperties>
</file>