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558"/>
        <w:gridCol w:w="36"/>
      </w:tblGrid>
      <w:tr w:rsidR="003A24E2">
        <w:tc>
          <w:tcPr>
            <w:tcW w:w="1055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 w:rsidR="00C95284" w:rsidTr="00071AA3">
              <w:trPr>
                <w:trHeight w:val="262"/>
              </w:trPr>
              <w:tc>
                <w:tcPr>
                  <w:tcW w:w="10556" w:type="dxa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C95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УТВЕРЖДАЮ</w:t>
                  </w:r>
                </w:p>
                <w:p w:rsidR="003A24E2" w:rsidRDefault="00C9528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22"/>
                    </w:rPr>
                    <w:t xml:space="preserve">                                                                     Зам. директора по уч. работе                                 Данченко Н. В. </w:t>
                  </w:r>
                </w:p>
                <w:p w:rsidR="003A24E2" w:rsidRDefault="00071AA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30.10</w:t>
                  </w:r>
                  <w:bookmarkStart w:id="0" w:name="_GoBack"/>
                  <w:bookmarkEnd w:id="0"/>
                  <w:r w:rsidR="00C95284">
                    <w:rPr>
                      <w:rFonts w:ascii="Arial" w:eastAsia="Arial" w:hAnsi="Arial"/>
                      <w:color w:val="000000"/>
                    </w:rPr>
                    <w:t>.2024 г.</w:t>
                  </w:r>
                </w:p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 xml:space="preserve"> на 1  семестр  2024/2025 учебного года</w:t>
                  </w:r>
                </w:p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</w:rPr>
                    <w:t>для студентов</w:t>
                  </w:r>
                </w:p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2"/>
                      <w:u w:val="single"/>
                    </w:rPr>
                    <w:t>группы  П-Э-241</w:t>
                  </w:r>
                </w:p>
              </w:tc>
            </w:tr>
            <w:tr w:rsidR="00C95284" w:rsidTr="00071AA3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1-я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</w:tr>
            <w:tr w:rsidR="00C95284" w:rsidTr="00071AA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Р.К.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К8-8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Р.К.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К8-12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Р.К.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К8-8</w:t>
                  </w:r>
                </w:p>
              </w:tc>
            </w:tr>
            <w:tr w:rsidR="00C95284" w:rsidTr="00071AA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Биология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Абдулбекова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К8-12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Зуева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071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Орешина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К8-14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071AA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Орешина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К8-14</w:t>
                  </w:r>
                </w:p>
              </w:tc>
            </w:tr>
            <w:tr w:rsidR="00071AA3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1AA3" w:rsidRDefault="00071AA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1AA3" w:rsidRDefault="00071AA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1AA3" w:rsidRDefault="00071AA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1AA3" w:rsidRDefault="00071AA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1AA3" w:rsidRDefault="00071AA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Индивидуальный проект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1AA3" w:rsidRDefault="00071AA3">
                  <w:pPr>
                    <w:spacing w:after="0" w:line="240" w:lineRule="auto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Орешина Е.В.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071AA3" w:rsidRDefault="00071AA3">
                  <w:pPr>
                    <w:spacing w:after="0" w:line="240" w:lineRule="auto"/>
                    <w:jc w:val="center"/>
                    <w:rPr>
                      <w:rFonts w:ascii="Arial" w:eastAsia="Arial" w:hAnsi="Arial"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К8-14</w:t>
                  </w:r>
                </w:p>
              </w:tc>
            </w:tr>
            <w:tr w:rsidR="00C95284" w:rsidTr="00071AA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безопасности и защиты Родины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Батуров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К8-12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безопасности и защиты Родины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Батуров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К8-12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Р.К.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К8-12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Биология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Абдулбекова Д.А.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К8-12</w:t>
                  </w:r>
                </w:p>
              </w:tc>
            </w:tr>
            <w:tr w:rsidR="00C95284" w:rsidTr="00071AA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Шубаева З.А.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Свидина М.Г.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К8-12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Свидина М.Г.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Р.К.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К8-11</w:t>
                  </w:r>
                </w:p>
              </w:tc>
            </w:tr>
            <w:tr w:rsidR="00C95284" w:rsidTr="00071AA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Р.К.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К8-12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География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Рекашова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К8-12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Обществознание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Свидина М.Г.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К8-12</w:t>
                  </w:r>
                </w:p>
              </w:tc>
            </w:tr>
            <w:tr w:rsidR="00C95284" w:rsidTr="00071AA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Р.К.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К8-8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Р.К.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К8-8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Р.К.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К8-12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Р.К.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К8-8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Информатика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Р.К.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К8-8</w:t>
                  </w:r>
                </w:p>
              </w:tc>
            </w:tr>
            <w:tr w:rsidR="00C95284" w:rsidTr="00071AA3">
              <w:trPr>
                <w:trHeight w:val="169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  <w:u w:val="single"/>
                    </w:rPr>
                    <w:t>2-я неделя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</w:tr>
            <w:tr w:rsidR="00C95284" w:rsidTr="00071AA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История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Свидина М.Г.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К8-12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Р.К.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К8-12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Р.К.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К8-2</w:t>
                  </w:r>
                </w:p>
              </w:tc>
            </w:tr>
            <w:tr w:rsidR="00C95284" w:rsidTr="00071AA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Лоскутова И.Т.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К7-Спорт зал 1 З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Физическая культура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Лоскутова И.Т.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К7-Спорт зал 1 З</w:t>
                  </w:r>
                </w:p>
              </w:tc>
            </w:tr>
            <w:tr w:rsidR="00C95284" w:rsidTr="00071AA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К8-12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Химия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Барабаш Н.В.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К8-12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Русский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Зуева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К8-6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Иностранный язык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Шубаева З.А.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К8-15</w:t>
                  </w:r>
                </w:p>
              </w:tc>
            </w:tr>
            <w:tr w:rsidR="00C95284" w:rsidTr="00071AA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Основы безопасности и защиты Родины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Батуров А.В.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К8-12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Подгорная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К8-11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Обществознание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Свидина М.Г.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К8-12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Подгорная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К8-12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Физика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4"/>
                    </w:rPr>
                    <w:t>(1 раз в месяц)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Подгорная А.Н.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К8-12</w:t>
                  </w:r>
                </w:p>
              </w:tc>
            </w:tr>
            <w:tr w:rsidR="00C95284" w:rsidTr="00071AA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Индивидуальный проект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Лоскутова И.Т.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К8-8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География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Рекашова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К8-12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География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Рекашова Г.И.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К8-12</w:t>
                  </w:r>
                </w:p>
              </w:tc>
            </w:tr>
            <w:tr w:rsidR="00C95284" w:rsidTr="00071AA3">
              <w:trPr>
                <w:trHeight w:val="183"/>
              </w:trPr>
              <w:tc>
                <w:tcPr>
                  <w:tcW w:w="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748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i/>
                      <w:color w:val="000000"/>
                      <w:sz w:val="16"/>
                    </w:rPr>
                    <w:t xml:space="preserve">суббота     </w:t>
                  </w:r>
                </w:p>
              </w:tc>
              <w:tc>
                <w:tcPr>
                  <w:tcW w:w="18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Р.К.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К8-12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Математика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Читчян Р.К.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К8-12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Лк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Литература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Зуева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К8-8</w:t>
                  </w:r>
                </w:p>
              </w:tc>
            </w:tr>
            <w:tr w:rsidR="003A24E2">
              <w:trPr>
                <w:trHeight w:val="189"/>
              </w:trPr>
              <w:tc>
                <w:tcPr>
                  <w:tcW w:w="38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824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ПЗ</w:t>
                  </w:r>
                </w:p>
              </w:tc>
              <w:tc>
                <w:tcPr>
                  <w:tcW w:w="50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3A24E2"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ОД</w:t>
                  </w:r>
                </w:p>
              </w:tc>
              <w:tc>
                <w:tcPr>
                  <w:tcW w:w="550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Литература </w:t>
                  </w:r>
                </w:p>
              </w:tc>
              <w:tc>
                <w:tcPr>
                  <w:tcW w:w="1857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Зуева Е.А.</w:t>
                  </w:r>
                </w:p>
              </w:tc>
              <w:tc>
                <w:tcPr>
                  <w:tcW w:w="832" w:type="dxa"/>
                  <w:tcBorders>
                    <w:top w:val="single" w:sz="7" w:space="0" w:color="696969"/>
                    <w:left w:val="single" w:sz="7" w:space="0" w:color="696969"/>
                    <w:bottom w:val="single" w:sz="7" w:space="0" w:color="696969"/>
                    <w:right w:val="single" w:sz="7" w:space="0" w:color="696969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 w:rsidR="003A24E2" w:rsidRDefault="00C9528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К8-9</w:t>
                  </w:r>
                </w:p>
              </w:tc>
            </w:tr>
          </w:tbl>
          <w:p w:rsidR="003A24E2" w:rsidRDefault="003A24E2">
            <w:pPr>
              <w:spacing w:after="0" w:line="240" w:lineRule="auto"/>
            </w:pPr>
          </w:p>
        </w:tc>
        <w:tc>
          <w:tcPr>
            <w:tcW w:w="36" w:type="dxa"/>
          </w:tcPr>
          <w:p w:rsidR="003A24E2" w:rsidRDefault="003A24E2">
            <w:pPr>
              <w:pStyle w:val="EmptyCellLayoutStyle"/>
              <w:spacing w:after="0" w:line="240" w:lineRule="auto"/>
            </w:pPr>
          </w:p>
        </w:tc>
      </w:tr>
      <w:tr w:rsidR="003A24E2">
        <w:trPr>
          <w:trHeight w:val="340"/>
        </w:trPr>
        <w:tc>
          <w:tcPr>
            <w:tcW w:w="10558" w:type="dxa"/>
          </w:tcPr>
          <w:p w:rsidR="003A24E2" w:rsidRDefault="003A24E2"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 w:rsidR="003A24E2" w:rsidRDefault="003A24E2">
            <w:pPr>
              <w:pStyle w:val="EmptyCellLayoutStyle"/>
              <w:spacing w:after="0" w:line="240" w:lineRule="auto"/>
            </w:pPr>
          </w:p>
        </w:tc>
      </w:tr>
    </w:tbl>
    <w:p w:rsidR="003A24E2" w:rsidRDefault="003A24E2">
      <w:pPr>
        <w:spacing w:after="0" w:line="240" w:lineRule="auto"/>
      </w:pPr>
    </w:p>
    <w:sectPr w:rsidR="003A24E2">
      <w:footerReference w:type="default" r:id="rId6"/>
      <w:pgSz w:w="11905" w:h="16837"/>
      <w:pgMar w:top="566" w:right="283" w:bottom="566" w:left="566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BB2" w:rsidRDefault="00E52BB2">
      <w:pPr>
        <w:spacing w:after="0" w:line="240" w:lineRule="auto"/>
      </w:pPr>
      <w:r>
        <w:separator/>
      </w:r>
    </w:p>
  </w:endnote>
  <w:endnote w:type="continuationSeparator" w:id="0">
    <w:p w:rsidR="00E52BB2" w:rsidRDefault="00E52B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558"/>
      <w:gridCol w:w="36"/>
    </w:tblGrid>
    <w:tr w:rsidR="003A24E2">
      <w:tc>
        <w:tcPr>
          <w:tcW w:w="1055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558"/>
          </w:tblGrid>
          <w:tr w:rsidR="003A24E2">
            <w:trPr>
              <w:trHeight w:val="937"/>
            </w:trPr>
            <w:tc>
              <w:tcPr>
                <w:tcW w:w="10558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3A24E2" w:rsidRDefault="00C9528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>*ВКС - видеоконференцсвязь</w:t>
                </w:r>
              </w:p>
              <w:p w:rsidR="003A24E2" w:rsidRDefault="003A24E2">
                <w:pPr>
                  <w:spacing w:after="0" w:line="240" w:lineRule="auto"/>
                </w:pPr>
              </w:p>
              <w:p w:rsidR="003A24E2" w:rsidRDefault="003A24E2">
                <w:pPr>
                  <w:spacing w:after="0" w:line="240" w:lineRule="auto"/>
                </w:pPr>
              </w:p>
              <w:p w:rsidR="003A24E2" w:rsidRDefault="00C95284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  <w:sz w:val="18"/>
                  </w:rPr>
                  <w:t xml:space="preserve">Диспетчерский отдел _______________                                                             Директор(Декан)______________________ </w:t>
                </w:r>
              </w:p>
              <w:p w:rsidR="003A24E2" w:rsidRDefault="00C9528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separate"/>
                </w:r>
                <w:r w:rsidR="00071AA3">
                  <w:rPr>
                    <w:rFonts w:ascii="Arial" w:eastAsia="Arial" w:hAnsi="Arial"/>
                    <w:noProof/>
                    <w:color w:val="000000"/>
                    <w:sz w:val="14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  <w:sz w:val="14"/>
                  </w:rPr>
                  <w:fldChar w:fldCharType="end"/>
                </w:r>
              </w:p>
            </w:tc>
          </w:tr>
        </w:tbl>
        <w:p w:rsidR="003A24E2" w:rsidRDefault="003A24E2">
          <w:pPr>
            <w:spacing w:after="0" w:line="240" w:lineRule="auto"/>
          </w:pPr>
        </w:p>
      </w:tc>
      <w:tc>
        <w:tcPr>
          <w:tcW w:w="36" w:type="dxa"/>
        </w:tcPr>
        <w:p w:rsidR="003A24E2" w:rsidRDefault="003A24E2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BB2" w:rsidRDefault="00E52BB2">
      <w:pPr>
        <w:spacing w:after="0" w:line="240" w:lineRule="auto"/>
      </w:pPr>
      <w:r>
        <w:separator/>
      </w:r>
    </w:p>
  </w:footnote>
  <w:footnote w:type="continuationSeparator" w:id="0">
    <w:p w:rsidR="00E52BB2" w:rsidRDefault="00E52B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A24E2"/>
    <w:rsid w:val="00071AA3"/>
    <w:rsid w:val="003A24E2"/>
    <w:rsid w:val="004B02DE"/>
    <w:rsid w:val="00C95284"/>
    <w:rsid w:val="00E5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76BA7B-BB43-4ECD-94C6-E7C00BEE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378</Words>
  <Characters>2159</Characters>
  <Application>Microsoft Office Word</Application>
  <DocSecurity>0</DocSecurity>
  <Lines>17</Lines>
  <Paragraphs>5</Paragraphs>
  <ScaleCrop>false</ScaleCrop>
  <Company/>
  <LinksUpToDate>false</LinksUpToDate>
  <CharactersWithSpaces>2532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Расписание на группу</dc:title>
  <dc:creator/>
  <dc:description/>
  <cp:lastModifiedBy>Власенко Валерия Александровна</cp:lastModifiedBy>
  <cp:revision>3</cp:revision>
  <dcterms:created xsi:type="dcterms:W3CDTF">2024-10-15T09:00:00Z</dcterms:created>
  <dcterms:modified xsi:type="dcterms:W3CDTF">2024-11-02T06:56:00Z</dcterms:modified>
</cp:coreProperties>
</file>