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C60666" w:rsidRPr="00F65B83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F65B83" w:rsidRPr="00F65B83" w:rsidTr="00F65B83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EE5AB4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</w:rPr>
                    <w:t xml:space="preserve">  УТВЕРЖДАЮ</w:t>
                  </w:r>
                </w:p>
                <w:p w:rsidR="00C60666" w:rsidRPr="00F65B83" w:rsidRDefault="00EE5AB4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C60666" w:rsidRPr="00F65B83" w:rsidRDefault="00836322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21.10</w:t>
                  </w:r>
                  <w:r w:rsidR="00EE5AB4" w:rsidRPr="00F65B83">
                    <w:rPr>
                      <w:rFonts w:ascii="Arial" w:eastAsia="Arial" w:hAnsi="Arial"/>
                      <w:color w:val="000000"/>
                      <w:sz w:val="18"/>
                    </w:rPr>
                    <w:t>.2024 г.</w:t>
                  </w:r>
                </w:p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b/>
                      <w:color w:val="000000"/>
                    </w:rPr>
                    <w:t xml:space="preserve">РАСПИСАНИЕ УЧЕБНЫХ ЗАНЯТИЙ </w:t>
                  </w:r>
                </w:p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b/>
                      <w:color w:val="000000"/>
                    </w:rPr>
                    <w:t xml:space="preserve"> на 5  семестр  2024/2025 учебного года</w:t>
                  </w:r>
                </w:p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b/>
                      <w:color w:val="000000"/>
                    </w:rPr>
                    <w:t>для студентов</w:t>
                  </w:r>
                </w:p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b/>
                      <w:color w:val="000000"/>
                      <w:u w:val="single"/>
                    </w:rPr>
                    <w:t>группы  П-ТОРД-222</w:t>
                  </w:r>
                </w:p>
              </w:tc>
            </w:tr>
            <w:tr w:rsidR="00F65B83" w:rsidRPr="00F65B83" w:rsidTr="00F65B83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b/>
                      <w:color w:val="000000"/>
                      <w:sz w:val="14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F65B83" w:rsidRPr="00F65B83" w:rsidTr="00F65B8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2691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2691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Техническое обслуживание и ремонт автомобильных двигателей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84269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(11.11.2024)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2691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2691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7КОЛ-8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2691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2691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Устройство автомобилей </w:t>
                  </w:r>
                  <w:r w:rsidR="00842691" w:rsidRPr="0084269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(28.10.2024, 11.11.2024, 25.11.2024, 09.12.2024)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842691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2691" w:rsidRPr="00F65B83" w:rsidRDefault="0084269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2691" w:rsidRPr="00F65B83" w:rsidRDefault="0084269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2691" w:rsidRPr="00F65B83" w:rsidRDefault="00842691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2691" w:rsidRPr="00F65B83" w:rsidRDefault="0084269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2691" w:rsidRPr="00F65B83" w:rsidRDefault="00842691" w:rsidP="00F65B8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Устройство автомобилей</w:t>
                  </w:r>
                  <w:r w:rsidR="002D358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84269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(28.10.2024, 11.11.2024, 25.11.2024, 09.12.2024)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2691" w:rsidRPr="00F65B83" w:rsidRDefault="008426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2691" w:rsidRPr="00F65B83" w:rsidRDefault="0084269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F65B83" w:rsidRPr="00F65B83" w:rsidTr="00F65B8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Технологические процессы технического обслуживания и ремонта автомобилей </w:t>
                  </w:r>
                  <w:r w:rsidR="00842691" w:rsidRPr="0084269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(29.10.2024, 12.11.2024, 26.11.2024, 10.12.2024)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7КОЛ-2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Технологические процессы технического обслуживания и ремонта автомобилей</w:t>
                  </w:r>
                  <w:r w:rsidR="002D358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842691" w:rsidRPr="0084269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(29.10.2024, 12.11.2024, 26.11.2024, 10.12.2024)</w:t>
                  </w: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7КОЛ-4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Особенности конструкций автотранспортных средств </w:t>
                  </w:r>
                  <w:r w:rsidR="00842691" w:rsidRPr="0084269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(29.10.2024, 12.11.2024, 26.11.2024, 10.12.2024)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Особенности конструкций автотранспортных средств </w:t>
                  </w:r>
                  <w:r w:rsidR="00842691" w:rsidRPr="0084269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(29.10.2024, 12.11.2024, 26.11.2024, 10.12.2024)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F65B83" w:rsidRPr="00F65B83" w:rsidTr="00F65B8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0A9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0A9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0A95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Техническая документация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840A9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(30.10.2024,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Pr="00840A9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13.11.2024, 27.11.2024, 11.12.2024)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0A95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0A9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0A9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0A9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0A95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Техническая документация</w:t>
                  </w:r>
                  <w:r w:rsidR="002D358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840A9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(30.10.2024,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Pr="00840A9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13.11.2024, 27.11.2024, 11.12.2024)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0A95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40A9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840A95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0A95" w:rsidRPr="00F65B83" w:rsidRDefault="00840A9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0A95" w:rsidRPr="00F65B83" w:rsidRDefault="00840A9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0A95" w:rsidRPr="00F65B83" w:rsidRDefault="00840A95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0A95" w:rsidRPr="00F65B83" w:rsidRDefault="00840A9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0A95" w:rsidRPr="00F65B83" w:rsidRDefault="00840A95" w:rsidP="00F65B8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Метрология, стандартизация и сертификация</w:t>
                  </w:r>
                  <w:r w:rsidR="002D358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840A9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(30.10.2024,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Pr="00840A9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13.11.2024, 27.11.2024, 11.12.2024)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0A95" w:rsidRPr="00F65B83" w:rsidRDefault="00840A9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Цамакаева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0A95" w:rsidRPr="00F65B83" w:rsidRDefault="00840A9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840A95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0A95" w:rsidRPr="00F65B83" w:rsidRDefault="00840A9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0A95" w:rsidRPr="00F65B83" w:rsidRDefault="00840A9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0A95" w:rsidRPr="00F65B83" w:rsidRDefault="00840A95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0A95" w:rsidRPr="00F65B83" w:rsidRDefault="00840A9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0A95" w:rsidRPr="00F65B83" w:rsidRDefault="00840A95" w:rsidP="00F65B8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Основы философии</w:t>
                  </w:r>
                  <w:r w:rsidR="002D358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840A9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(30.10.2024,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Pr="00840A9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13.11.2024, 27.11.2024, 11.12.2024)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0A95" w:rsidRPr="00F65B83" w:rsidRDefault="00840A9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40A95" w:rsidRPr="00F65B83" w:rsidRDefault="00840A9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F65B83" w:rsidRPr="00F65B83" w:rsidTr="00F65B8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Технологические процессы технического обслуживания и ремонта автомобилей</w:t>
                  </w:r>
                  <w:r w:rsidR="00840A95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840A95" w:rsidRPr="00840A9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(31.10.2024, 14.11.2024, 28.11.2024, 12.12.2024)</w:t>
                  </w: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7КОЛ-2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Технологические процессы технического обслуживания и ремонта автомобилей </w:t>
                  </w:r>
                  <w:r w:rsidR="00840A95" w:rsidRPr="00840A9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(31.10.2024, 14.11.2024, 28.11.2024, 12.12.2024)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Иностранный язык в профессиональной деятельности </w:t>
                  </w:r>
                  <w:r w:rsidR="00840A95" w:rsidRPr="00840A9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(31.10.2024, 14.11.2024, 28.11.2024, 12.12.2024)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</w:t>
                  </w:r>
                </w:p>
              </w:tc>
            </w:tr>
            <w:tr w:rsidR="00F65B83" w:rsidRPr="00F65B83" w:rsidTr="00F65B8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Иностранный язык в профессиональной деятельности </w:t>
                  </w:r>
                  <w:r w:rsidR="00C757D3" w:rsidRPr="00C757D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(01.11.2024, 15.11.2024, 29.11.2024, 13.12.2024)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473C81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Гречкин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7КОЛ-209А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Иностранный язык в профессиональной деятельности</w:t>
                  </w:r>
                  <w:r w:rsidR="002D358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C757D3" w:rsidRPr="00C757D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(01.11.2024, 15.11.2024, 29.11.2024, 13.12.2024)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7КОЛ-218А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Физическая культура </w:t>
                  </w:r>
                  <w:r w:rsidR="00C757D3" w:rsidRPr="00C757D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(01.11.2024, 15.11.2024, 29.11.2024, 13.12.2024)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7КОЛ-СЗ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Техническое обслуживание и ремонт автомобильных двигателей </w:t>
                  </w:r>
                  <w:r w:rsidR="00C757D3" w:rsidRPr="00C757D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(01.11.2024, 15.11.2024, 29.11.2024, 13.12.2024)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F65B83" w:rsidRPr="00F65B83" w:rsidTr="00F65B8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Технологические процессы технического обслуживания и ремонта автомобилей </w:t>
                  </w:r>
                  <w:r w:rsidR="00C757D3" w:rsidRPr="00C757D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(02.11.2024, 16.11.2024, 30.11.2024, 14.12.2024)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Техническая документация </w:t>
                  </w:r>
                  <w:r w:rsidR="00C757D3" w:rsidRPr="00C757D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(02.11.2024, 16.11.2024, 30.11.2024, 14.12.2024)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F65B83" w:rsidRPr="00F65B83" w:rsidTr="00F65B83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b/>
                      <w:color w:val="000000"/>
                      <w:sz w:val="14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F65B83" w:rsidRPr="00F65B83" w:rsidTr="00F65B8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Особенности конст</w:t>
                  </w:r>
                  <w:r w:rsidR="00C757D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рукций автотранспортных средств </w:t>
                  </w:r>
                  <w:r w:rsidR="00C757D3" w:rsidRPr="00C757D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(04.11.2024, 18.11.2024, 02.12.2024, 16.12.2024)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Особенности конструкций автотранспортных средств </w:t>
                  </w:r>
                  <w:r w:rsidR="00C757D3" w:rsidRPr="00C757D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(04.11.2024, 18.11.2024, 02.12.2024, 16.12.2024)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F65B83" w:rsidRPr="00F65B83" w:rsidTr="00F65B8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757D3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757D3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757D3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Основы философии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(05.11.2024, </w:t>
                  </w:r>
                  <w:r w:rsidRPr="00C757D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19.11.2024, 03.12.2024, 17.12.2024)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757D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757D3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7КОЛ-8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757D3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757D3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Техническое обслуживание и ремонт автомобильных двигателей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(05.11.2024, </w:t>
                  </w:r>
                  <w:r w:rsidRPr="00C757D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19.11.2024, 03.12.2024, 17.12.2024)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757D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C757D3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57D3" w:rsidRPr="00F65B83" w:rsidRDefault="00C757D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57D3" w:rsidRPr="00F65B83" w:rsidRDefault="00C757D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57D3" w:rsidRPr="00F65B83" w:rsidRDefault="00C757D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57D3" w:rsidRPr="00F65B83" w:rsidRDefault="00C757D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57D3" w:rsidRPr="00F65B83" w:rsidRDefault="00C757D3" w:rsidP="00F65B8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Устройство автомобилей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(05.11.2024, </w:t>
                  </w:r>
                  <w:r w:rsidRPr="00C757D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19.11.2024, 03.12.2024, 17.12.2024)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57D3" w:rsidRPr="00F65B83" w:rsidRDefault="00C757D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57D3" w:rsidRPr="00F65B83" w:rsidRDefault="00C757D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F65B83" w:rsidRPr="00F65B83" w:rsidTr="00F65B8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C60666" w:rsidRPr="00F65B83" w:rsidTr="00C757D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321CE0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4" w:space="0" w:color="auto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321CE0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Техническая документация </w:t>
                  </w:r>
                  <w:r w:rsidR="00321CE0"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(06.11.2024, 04.12.2024)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321CE0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7КОЛ-5</w:t>
                  </w:r>
                </w:p>
              </w:tc>
            </w:tr>
            <w:tr w:rsidR="00C60666" w:rsidRPr="00F65B83" w:rsidTr="00C757D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7B4FE8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7B4FE8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7B4FE8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Техническая документация</w:t>
                  </w:r>
                  <w:r w:rsidR="00321CE0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321CE0"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(06.11.2024, 20.11.2024, 04.12.2024, 18.12.2024)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7B4FE8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7B4FE8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7КОЛ-4</w:t>
                  </w:r>
                </w:p>
              </w:tc>
            </w:tr>
            <w:tr w:rsidR="007B4FE8" w:rsidRPr="00F65B83" w:rsidTr="00C757D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B4FE8" w:rsidRPr="00F65B83" w:rsidRDefault="007B4FE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B4FE8" w:rsidRPr="00F65B83" w:rsidRDefault="007B4FE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B4FE8" w:rsidRPr="00F65B83" w:rsidRDefault="007B4FE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B4FE8" w:rsidRPr="00F65B83" w:rsidRDefault="007B4FE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B4FE8" w:rsidRPr="00F65B83" w:rsidRDefault="007B4FE8" w:rsidP="00F65B8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Метрология, стандартизация и сертификация</w:t>
                  </w:r>
                  <w:r w:rsidR="002D358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321CE0"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(06.11.2024, 20.11.2024, 04.12.2024, 18.12.2024)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B4FE8" w:rsidRPr="00F65B83" w:rsidRDefault="007B4FE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Цамакаева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B4FE8" w:rsidRPr="00F65B83" w:rsidRDefault="007B4FE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F65B83" w:rsidRPr="00F65B83" w:rsidTr="00F65B8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Физическая культура </w:t>
                  </w:r>
                  <w:r w:rsidR="00321CE0"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(07.11.2024, 21.11.2024, 05.12.2024, 19.12.2024)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7КОЛ-СЗ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Технологические процессы технического обслуживания и ремонта автомобилей</w:t>
                  </w:r>
                  <w:r w:rsidR="002D358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321CE0"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(07.11.2024, 21.11.2024, 05.12.2024, 19.12.2024)</w:t>
                  </w: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Основы философии </w:t>
                  </w:r>
                  <w:r w:rsidR="00321CE0"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(07.11.2024, 21.11.2024, 05.12.2024, 19.12.2024)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Основы философии </w:t>
                  </w:r>
                  <w:r w:rsidR="00321CE0"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(07.11.2024, 21.11.2024, 05.12.2024, 19.12.2024)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F65B83" w:rsidRPr="00F65B83" w:rsidTr="00F65B8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Иностранный язык в профессиональной деятельности </w:t>
                  </w:r>
                  <w:r w:rsid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(08</w:t>
                  </w:r>
                  <w:r w:rsidR="00321CE0"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.11.</w:t>
                  </w:r>
                  <w:r w:rsid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2024, 22.11.2024, 06.12.2024, 20</w:t>
                  </w:r>
                  <w:r w:rsidR="00321CE0"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473C81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Гречкин И.А.</w:t>
                  </w:r>
                  <w:bookmarkStart w:id="0" w:name="_GoBack"/>
                  <w:bookmarkEnd w:id="0"/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7КОЛ-216А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Техническое обслуживание и ремонт автомобильных двигателей </w:t>
                  </w:r>
                  <w:r w:rsidR="008746B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(08</w:t>
                  </w:r>
                  <w:r w:rsidR="008746BE"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.11.</w:t>
                  </w:r>
                  <w:r w:rsidR="008746B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2024, 22.11.2024, 06.12.2024, 20</w:t>
                  </w:r>
                  <w:r w:rsidR="008746BE"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Техническое обслуживание и ремонт автомобильных двигателей </w:t>
                  </w:r>
                  <w:r w:rsidR="008746B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(08</w:t>
                  </w:r>
                  <w:r w:rsidR="008746BE"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.11.</w:t>
                  </w:r>
                  <w:r w:rsidR="008746B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2024, 22.11.2024, 06.12.2024, 20</w:t>
                  </w:r>
                  <w:r w:rsidR="008746BE"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F65B83" w:rsidRPr="00F65B83" w:rsidTr="00F65B8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60666" w:rsidRPr="00F65B83" w:rsidRDefault="00EE5AB4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746B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EE5AB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746BE" w:rsidP="008746B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746BE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Основы философии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8746B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(23.11.2024)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746BE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746B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C60666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746B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8746BE" w:rsidRDefault="008746B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46BE">
                    <w:rPr>
                      <w:rFonts w:ascii="Arial" w:hAnsi="Arial" w:cs="Arial"/>
                      <w:sz w:val="16"/>
                      <w:szCs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C60666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746B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746BE" w:rsidP="00F65B83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Основы философии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8746B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(23.11.2024)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746BE">
                  <w:pPr>
                    <w:spacing w:after="0" w:line="240" w:lineRule="auto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60666" w:rsidRPr="00F65B83" w:rsidRDefault="008746B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8746BE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746BE" w:rsidRPr="00F65B83" w:rsidRDefault="008746B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746BE" w:rsidRPr="00F65B83" w:rsidRDefault="008746B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746BE" w:rsidRPr="00F65B83" w:rsidRDefault="008746BE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746BE" w:rsidRPr="00F65B83" w:rsidRDefault="008746B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746BE" w:rsidRPr="00F65B83" w:rsidRDefault="008746BE" w:rsidP="00F65B8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Устройство автомобилей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(09</w:t>
                  </w:r>
                  <w:r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.11.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2024, 23.11.2024, 07.12.2024, 21</w:t>
                  </w:r>
                  <w:r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746BE" w:rsidRPr="00F65B83" w:rsidRDefault="008746B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746BE" w:rsidRPr="00F65B83" w:rsidRDefault="008746B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8746BE" w:rsidRPr="00F65B8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746BE" w:rsidRPr="00F65B83" w:rsidRDefault="008746B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746BE" w:rsidRPr="00F65B83" w:rsidRDefault="008746B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746BE" w:rsidRPr="00F65B83" w:rsidRDefault="008746BE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746BE" w:rsidRPr="00F65B83" w:rsidRDefault="008746B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746BE" w:rsidRPr="00F65B83" w:rsidRDefault="008746BE" w:rsidP="00F65B8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Устройство автомобилей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(09</w:t>
                  </w:r>
                  <w:r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.11.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2024, 23.11.2024, 07.12.2024, 21</w:t>
                  </w:r>
                  <w:r w:rsidRPr="00321CE0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746BE" w:rsidRPr="00F65B83" w:rsidRDefault="008746B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746BE" w:rsidRPr="00F65B83" w:rsidRDefault="008746B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F65B83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</w:tbl>
          <w:p w:rsidR="00C60666" w:rsidRPr="00F65B83" w:rsidRDefault="00C6066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" w:type="dxa"/>
          </w:tcPr>
          <w:p w:rsidR="00C60666" w:rsidRDefault="00C60666">
            <w:pPr>
              <w:pStyle w:val="EmptyCellLayoutStyle"/>
              <w:spacing w:after="0" w:line="240" w:lineRule="auto"/>
            </w:pPr>
          </w:p>
        </w:tc>
      </w:tr>
      <w:tr w:rsidR="00C60666" w:rsidRPr="00F65B83">
        <w:trPr>
          <w:trHeight w:val="340"/>
        </w:trPr>
        <w:tc>
          <w:tcPr>
            <w:tcW w:w="10558" w:type="dxa"/>
          </w:tcPr>
          <w:p w:rsidR="00C60666" w:rsidRDefault="00C6066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C60666" w:rsidRDefault="00C60666">
            <w:pPr>
              <w:pStyle w:val="EmptyCellLayoutStyle"/>
              <w:spacing w:after="0" w:line="240" w:lineRule="auto"/>
            </w:pPr>
          </w:p>
        </w:tc>
      </w:tr>
    </w:tbl>
    <w:p w:rsidR="00C60666" w:rsidRPr="00F65B83" w:rsidRDefault="00C60666">
      <w:pPr>
        <w:spacing w:after="0" w:line="240" w:lineRule="auto"/>
        <w:rPr>
          <w:sz w:val="18"/>
        </w:rPr>
      </w:pPr>
    </w:p>
    <w:sectPr w:rsidR="00C60666" w:rsidRPr="00F65B83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977" w:rsidRDefault="00EE5AB4">
      <w:pPr>
        <w:spacing w:after="0" w:line="240" w:lineRule="auto"/>
      </w:pPr>
      <w:r>
        <w:separator/>
      </w:r>
    </w:p>
  </w:endnote>
  <w:endnote w:type="continuationSeparator" w:id="0">
    <w:p w:rsidR="004D4977" w:rsidRDefault="00EE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C60666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C60666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60666" w:rsidRDefault="00EE5AB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C60666" w:rsidRDefault="00C60666">
                <w:pPr>
                  <w:spacing w:after="0" w:line="240" w:lineRule="auto"/>
                </w:pPr>
              </w:p>
              <w:p w:rsidR="00C60666" w:rsidRDefault="00C60666">
                <w:pPr>
                  <w:spacing w:after="0" w:line="240" w:lineRule="auto"/>
                </w:pPr>
              </w:p>
              <w:p w:rsidR="00C60666" w:rsidRDefault="00EE5AB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C60666" w:rsidRDefault="00EE5A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473C81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C60666" w:rsidRDefault="00C60666">
          <w:pPr>
            <w:spacing w:after="0" w:line="240" w:lineRule="auto"/>
          </w:pPr>
        </w:p>
      </w:tc>
      <w:tc>
        <w:tcPr>
          <w:tcW w:w="36" w:type="dxa"/>
        </w:tcPr>
        <w:p w:rsidR="00C60666" w:rsidRDefault="00C606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977" w:rsidRDefault="00EE5AB4">
      <w:pPr>
        <w:spacing w:after="0" w:line="240" w:lineRule="auto"/>
      </w:pPr>
      <w:r>
        <w:separator/>
      </w:r>
    </w:p>
  </w:footnote>
  <w:footnote w:type="continuationSeparator" w:id="0">
    <w:p w:rsidR="004D4977" w:rsidRDefault="00EE5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60666"/>
    <w:rsid w:val="002D3584"/>
    <w:rsid w:val="00321CE0"/>
    <w:rsid w:val="00473C81"/>
    <w:rsid w:val="004D4977"/>
    <w:rsid w:val="007B4FE8"/>
    <w:rsid w:val="00836322"/>
    <w:rsid w:val="00840A95"/>
    <w:rsid w:val="00842691"/>
    <w:rsid w:val="008746BE"/>
    <w:rsid w:val="00C60666"/>
    <w:rsid w:val="00C757D3"/>
    <w:rsid w:val="00EE5AB4"/>
    <w:rsid w:val="00F6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ADB11-FF69-4816-AF9B-357EC83F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F65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5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7</cp:revision>
  <cp:lastPrinted>2024-10-30T08:36:00Z</cp:lastPrinted>
  <dcterms:created xsi:type="dcterms:W3CDTF">2024-10-30T08:34:00Z</dcterms:created>
  <dcterms:modified xsi:type="dcterms:W3CDTF">2024-11-01T10:47:00Z</dcterms:modified>
</cp:coreProperties>
</file>