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48" w:rsidRPr="00987448" w:rsidRDefault="00987448" w:rsidP="009874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  <w:r w:rsidRPr="00987448">
        <w:rPr>
          <w:rFonts w:ascii="Times New Roman" w:eastAsia="Calibri" w:hAnsi="Times New Roman" w:cs="Times New Roman"/>
        </w:rPr>
        <w:t xml:space="preserve">Приложение № 3 к приказу </w:t>
      </w:r>
    </w:p>
    <w:p w:rsidR="00987448" w:rsidRPr="00987448" w:rsidRDefault="00987448" w:rsidP="009874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87448">
        <w:rPr>
          <w:rFonts w:ascii="Times New Roman" w:eastAsia="Calibri" w:hAnsi="Times New Roman" w:cs="Times New Roman"/>
        </w:rPr>
        <w:t>от _____________№ ______</w:t>
      </w:r>
    </w:p>
    <w:p w:rsidR="00987448" w:rsidRPr="00987448" w:rsidRDefault="00987448" w:rsidP="00987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7448" w:rsidRPr="00987448" w:rsidRDefault="00987448" w:rsidP="00987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7448">
        <w:rPr>
          <w:rFonts w:ascii="Times New Roman" w:eastAsia="Calibri" w:hAnsi="Times New Roman" w:cs="Times New Roman"/>
          <w:b/>
          <w:sz w:val="28"/>
          <w:szCs w:val="28"/>
        </w:rPr>
        <w:t>Предварительный расчет аванса на командировочные расходы</w:t>
      </w:r>
    </w:p>
    <w:p w:rsidR="00987448" w:rsidRPr="00987448" w:rsidRDefault="00987448" w:rsidP="009874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87448" w:rsidRPr="00987448" w:rsidRDefault="00987448" w:rsidP="00987448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7448">
        <w:rPr>
          <w:rFonts w:ascii="Times New Roman" w:eastAsia="Calibri" w:hAnsi="Times New Roman" w:cs="Times New Roman"/>
          <w:sz w:val="28"/>
          <w:szCs w:val="28"/>
        </w:rPr>
        <w:t>Общий срок пребывания в командировке _</w:t>
      </w:r>
      <w:r w:rsidRPr="0098744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_____   </w:t>
      </w:r>
      <w:r w:rsidRPr="00987448">
        <w:rPr>
          <w:rFonts w:ascii="Times New Roman" w:eastAsia="Calibri" w:hAnsi="Times New Roman" w:cs="Times New Roman"/>
          <w:sz w:val="28"/>
          <w:szCs w:val="28"/>
        </w:rPr>
        <w:t xml:space="preserve">  суток</w:t>
      </w:r>
    </w:p>
    <w:p w:rsidR="00987448" w:rsidRPr="00987448" w:rsidRDefault="00987448" w:rsidP="00987448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987448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(указать)</w:t>
      </w:r>
    </w:p>
    <w:p w:rsidR="00987448" w:rsidRPr="00987448" w:rsidRDefault="00987448" w:rsidP="00987448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vertAlign w:val="subscript"/>
        </w:rPr>
      </w:pPr>
    </w:p>
    <w:p w:rsidR="00987448" w:rsidRPr="00987448" w:rsidRDefault="00987448" w:rsidP="00987448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vertAlign w:val="subscript"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1844"/>
        <w:gridCol w:w="1984"/>
        <w:gridCol w:w="848"/>
        <w:gridCol w:w="1134"/>
        <w:gridCol w:w="1134"/>
        <w:gridCol w:w="1420"/>
      </w:tblGrid>
      <w:tr w:rsidR="00987448" w:rsidRPr="00987448" w:rsidTr="001921ED">
        <w:trPr>
          <w:trHeight w:val="810"/>
        </w:trPr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48" w:rsidRPr="00987448" w:rsidRDefault="00987448" w:rsidP="0098744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7448" w:rsidRPr="00987448" w:rsidRDefault="00987448" w:rsidP="0098744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448">
              <w:rPr>
                <w:rFonts w:ascii="Times New Roman" w:eastAsia="Calibri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48" w:rsidRPr="00987448" w:rsidRDefault="00987448" w:rsidP="0098744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7448" w:rsidRPr="00987448" w:rsidRDefault="00987448" w:rsidP="0098744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448">
              <w:rPr>
                <w:rFonts w:ascii="Times New Roman" w:eastAsia="Calibri" w:hAnsi="Times New Roman" w:cs="Times New Roman"/>
                <w:sz w:val="28"/>
                <w:szCs w:val="28"/>
              </w:rPr>
              <w:t>Расчет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48" w:rsidRPr="00987448" w:rsidRDefault="00987448" w:rsidP="0098744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7448" w:rsidRPr="00987448" w:rsidRDefault="00987448" w:rsidP="0098744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448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48" w:rsidRPr="00987448" w:rsidRDefault="00987448" w:rsidP="0098744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7448" w:rsidRPr="00987448" w:rsidRDefault="00987448" w:rsidP="0098744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448">
              <w:rPr>
                <w:rFonts w:ascii="Times New Roman" w:eastAsia="Calibri" w:hAnsi="Times New Roman" w:cs="Times New Roman"/>
                <w:sz w:val="28"/>
                <w:szCs w:val="28"/>
              </w:rPr>
              <w:t>Итого расходов, руб.,</w:t>
            </w:r>
          </w:p>
          <w:p w:rsidR="00987448" w:rsidRPr="00987448" w:rsidRDefault="00987448" w:rsidP="0098744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448">
              <w:rPr>
                <w:rFonts w:ascii="Times New Roman" w:eastAsia="Calibri" w:hAnsi="Times New Roman" w:cs="Times New Roman"/>
                <w:sz w:val="18"/>
                <w:szCs w:val="18"/>
              </w:rPr>
              <w:t>(сумма граф 3-7)</w:t>
            </w:r>
          </w:p>
        </w:tc>
      </w:tr>
      <w:tr w:rsidR="00987448" w:rsidRPr="00987448" w:rsidTr="001921ED">
        <w:trPr>
          <w:trHeight w:val="427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48" w:rsidRPr="00987448" w:rsidRDefault="00987448" w:rsidP="009874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48" w:rsidRPr="00987448" w:rsidRDefault="00987448" w:rsidP="009874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48" w:rsidRPr="00987448" w:rsidRDefault="00987448" w:rsidP="00987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448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48" w:rsidRPr="00987448" w:rsidRDefault="00987448" w:rsidP="00987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87448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48" w:rsidRPr="00987448" w:rsidRDefault="00987448" w:rsidP="0098744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4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Иное </w:t>
            </w:r>
            <w:r w:rsidRPr="00987448">
              <w:rPr>
                <w:rFonts w:ascii="Times New Roman" w:eastAsia="Calibri" w:hAnsi="Times New Roman" w:cs="Times New Roman"/>
                <w:sz w:val="18"/>
                <w:szCs w:val="18"/>
              </w:rPr>
              <w:t>(указать вид источника):</w:t>
            </w:r>
          </w:p>
          <w:p w:rsidR="00987448" w:rsidRPr="00987448" w:rsidRDefault="00987448" w:rsidP="0098744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7448" w:rsidRPr="00987448" w:rsidRDefault="00987448" w:rsidP="0098744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7448" w:rsidRPr="00987448" w:rsidRDefault="00987448" w:rsidP="009874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48" w:rsidRPr="00987448" w:rsidRDefault="00987448" w:rsidP="009874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7448" w:rsidRPr="00987448" w:rsidTr="001921ED">
        <w:trPr>
          <w:trHeight w:val="844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48" w:rsidRPr="00987448" w:rsidRDefault="00987448" w:rsidP="009874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48" w:rsidRPr="00987448" w:rsidRDefault="00987448" w:rsidP="009874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48" w:rsidRPr="00987448" w:rsidRDefault="00987448" w:rsidP="00987448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48" w:rsidRPr="00987448" w:rsidRDefault="00987448" w:rsidP="009874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48" w:rsidRPr="00987448" w:rsidRDefault="00987448" w:rsidP="00987448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98744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в т. ч. за счет сре</w:t>
            </w:r>
            <w:proofErr w:type="gramStart"/>
            <w:r w:rsidRPr="0098744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дств Пр</w:t>
            </w:r>
            <w:proofErr w:type="gramEnd"/>
            <w:r w:rsidRPr="0098744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ограммы развития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48" w:rsidRPr="00987448" w:rsidRDefault="00987448" w:rsidP="009874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48" w:rsidRPr="00987448" w:rsidRDefault="00987448" w:rsidP="009874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7448" w:rsidRPr="00987448" w:rsidTr="001921ED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48" w:rsidRPr="00987448" w:rsidRDefault="00987448" w:rsidP="0098744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44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48" w:rsidRPr="00987448" w:rsidRDefault="00987448" w:rsidP="00987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44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48" w:rsidRPr="00987448" w:rsidRDefault="00987448" w:rsidP="00987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44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987448" w:rsidRPr="00987448" w:rsidRDefault="00987448" w:rsidP="00987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48" w:rsidRPr="00987448" w:rsidRDefault="00987448" w:rsidP="00987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44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48" w:rsidRPr="00987448" w:rsidRDefault="00987448" w:rsidP="00987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44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48" w:rsidRPr="00987448" w:rsidRDefault="00987448" w:rsidP="00987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44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48" w:rsidRPr="00987448" w:rsidRDefault="00987448" w:rsidP="00987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44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987448" w:rsidRPr="00987448" w:rsidTr="001921ED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48" w:rsidRPr="00987448" w:rsidRDefault="00987448" w:rsidP="0098744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4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Проезд</w:t>
            </w:r>
            <w:r w:rsidRPr="009874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874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(подчеркнуть </w:t>
            </w:r>
            <w:proofErr w:type="gramStart"/>
            <w:r w:rsidRPr="00987448">
              <w:rPr>
                <w:rFonts w:ascii="Times New Roman" w:eastAsia="Calibri" w:hAnsi="Times New Roman" w:cs="Times New Roman"/>
                <w:sz w:val="18"/>
                <w:szCs w:val="18"/>
              </w:rPr>
              <w:t>нужное</w:t>
            </w:r>
            <w:proofErr w:type="gramEnd"/>
            <w:r w:rsidRPr="00987448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 w:rsidRPr="0098744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987448" w:rsidRPr="00987448" w:rsidRDefault="00987448" w:rsidP="0098744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4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987448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proofErr w:type="gramEnd"/>
            <w:r w:rsidRPr="00987448">
              <w:rPr>
                <w:rFonts w:ascii="Times New Roman" w:eastAsia="Calibri" w:hAnsi="Times New Roman" w:cs="Times New Roman"/>
                <w:sz w:val="28"/>
                <w:szCs w:val="28"/>
              </w:rPr>
              <w:t>/д транспорт (плацкарт/купе),</w:t>
            </w:r>
          </w:p>
          <w:p w:rsidR="00987448" w:rsidRPr="00987448" w:rsidRDefault="00987448" w:rsidP="0098744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448">
              <w:rPr>
                <w:rFonts w:ascii="Times New Roman" w:eastAsia="Calibri" w:hAnsi="Times New Roman" w:cs="Times New Roman"/>
                <w:sz w:val="28"/>
                <w:szCs w:val="28"/>
              </w:rPr>
              <w:t>- авиа,</w:t>
            </w:r>
          </w:p>
          <w:p w:rsidR="00987448" w:rsidRPr="00987448" w:rsidRDefault="00987448" w:rsidP="0098744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448">
              <w:rPr>
                <w:rFonts w:ascii="Times New Roman" w:eastAsia="Calibri" w:hAnsi="Times New Roman" w:cs="Times New Roman"/>
                <w:sz w:val="28"/>
                <w:szCs w:val="28"/>
              </w:rPr>
              <w:t>- автобус,</w:t>
            </w:r>
          </w:p>
          <w:p w:rsidR="00987448" w:rsidRPr="00987448" w:rsidRDefault="00987448" w:rsidP="0098744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4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иное </w:t>
            </w:r>
            <w:r w:rsidRPr="00987448">
              <w:rPr>
                <w:rFonts w:ascii="Times New Roman" w:eastAsia="Calibri" w:hAnsi="Times New Roman" w:cs="Times New Roman"/>
                <w:sz w:val="18"/>
                <w:szCs w:val="18"/>
              </w:rPr>
              <w:t>(указать):</w:t>
            </w:r>
          </w:p>
          <w:p w:rsidR="00987448" w:rsidRPr="00987448" w:rsidRDefault="00987448" w:rsidP="0098744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7448" w:rsidRPr="00987448" w:rsidRDefault="00987448" w:rsidP="0098744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48" w:rsidRPr="00987448" w:rsidRDefault="00987448" w:rsidP="009874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48" w:rsidRPr="00987448" w:rsidRDefault="00987448" w:rsidP="009874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48" w:rsidRPr="00987448" w:rsidRDefault="00987448" w:rsidP="009874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48" w:rsidRPr="00987448" w:rsidRDefault="00987448" w:rsidP="009874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48" w:rsidRPr="00987448" w:rsidRDefault="00987448" w:rsidP="009874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48" w:rsidRPr="00987448" w:rsidRDefault="00987448" w:rsidP="009874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7448" w:rsidRPr="00987448" w:rsidTr="001921ED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48" w:rsidRPr="00987448" w:rsidRDefault="00987448" w:rsidP="0098744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74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Проживание</w:t>
            </w:r>
          </w:p>
          <w:p w:rsidR="00987448" w:rsidRPr="00987448" w:rsidRDefault="00987448" w:rsidP="0098744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448">
              <w:rPr>
                <w:rFonts w:ascii="Times New Roman" w:eastAsia="Calibri" w:hAnsi="Times New Roman" w:cs="Times New Roman"/>
                <w:sz w:val="18"/>
                <w:szCs w:val="18"/>
              </w:rPr>
              <w:t>(подчеркнуть нужное)</w:t>
            </w:r>
            <w:r w:rsidRPr="0098744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987448" w:rsidRPr="00987448" w:rsidRDefault="00987448" w:rsidP="0098744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448">
              <w:rPr>
                <w:rFonts w:ascii="Times New Roman" w:eastAsia="Calibri" w:hAnsi="Times New Roman" w:cs="Times New Roman"/>
                <w:sz w:val="28"/>
                <w:szCs w:val="28"/>
              </w:rPr>
              <w:t>- гостиница,</w:t>
            </w:r>
          </w:p>
          <w:p w:rsidR="00987448" w:rsidRPr="00987448" w:rsidRDefault="00987448" w:rsidP="0098744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448">
              <w:rPr>
                <w:rFonts w:ascii="Times New Roman" w:eastAsia="Calibri" w:hAnsi="Times New Roman" w:cs="Times New Roman"/>
                <w:sz w:val="28"/>
                <w:szCs w:val="28"/>
              </w:rPr>
              <w:t>- общежитие,</w:t>
            </w:r>
          </w:p>
          <w:p w:rsidR="00987448" w:rsidRPr="00987448" w:rsidRDefault="00987448" w:rsidP="0098744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4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коммерческий </w:t>
            </w:r>
            <w:proofErr w:type="spellStart"/>
            <w:r w:rsidRPr="00987448">
              <w:rPr>
                <w:rFonts w:ascii="Times New Roman" w:eastAsia="Calibri" w:hAnsi="Times New Roman" w:cs="Times New Roman"/>
                <w:sz w:val="28"/>
                <w:szCs w:val="28"/>
              </w:rPr>
              <w:t>найм</w:t>
            </w:r>
            <w:proofErr w:type="spellEnd"/>
            <w:r w:rsidRPr="0098744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987448" w:rsidRPr="00987448" w:rsidRDefault="00987448" w:rsidP="0098744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4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иное </w:t>
            </w:r>
            <w:r w:rsidRPr="00987448">
              <w:rPr>
                <w:rFonts w:ascii="Times New Roman" w:eastAsia="Calibri" w:hAnsi="Times New Roman" w:cs="Times New Roman"/>
                <w:sz w:val="18"/>
                <w:szCs w:val="18"/>
              </w:rPr>
              <w:t>(указать):</w:t>
            </w:r>
          </w:p>
          <w:p w:rsidR="00987448" w:rsidRPr="00987448" w:rsidRDefault="00987448" w:rsidP="0098744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7448" w:rsidRPr="00987448" w:rsidRDefault="00987448" w:rsidP="0098744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48" w:rsidRPr="00987448" w:rsidRDefault="00987448" w:rsidP="009874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48" w:rsidRPr="00987448" w:rsidRDefault="00987448" w:rsidP="009874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48" w:rsidRPr="00987448" w:rsidRDefault="00987448" w:rsidP="009874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48" w:rsidRPr="00987448" w:rsidRDefault="00987448" w:rsidP="009874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48" w:rsidRPr="00987448" w:rsidRDefault="00987448" w:rsidP="009874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48" w:rsidRPr="00987448" w:rsidRDefault="00987448" w:rsidP="009874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7448" w:rsidRPr="00987448" w:rsidTr="001921ED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48" w:rsidRPr="00987448" w:rsidRDefault="00987448" w:rsidP="0098744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9874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Иные расходы, подлежащие оплате </w:t>
            </w:r>
            <w:r w:rsidRPr="00987448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(указать):</w:t>
            </w:r>
          </w:p>
          <w:p w:rsidR="00987448" w:rsidRPr="00987448" w:rsidRDefault="00987448" w:rsidP="0098744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987448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_</w:t>
            </w:r>
          </w:p>
          <w:p w:rsidR="00987448" w:rsidRPr="00987448" w:rsidRDefault="00987448" w:rsidP="0098744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987448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_</w:t>
            </w:r>
          </w:p>
          <w:p w:rsidR="00987448" w:rsidRPr="00987448" w:rsidRDefault="00987448" w:rsidP="0098744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987448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_</w:t>
            </w:r>
          </w:p>
          <w:p w:rsidR="00987448" w:rsidRPr="00987448" w:rsidRDefault="00987448" w:rsidP="0098744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48" w:rsidRPr="00987448" w:rsidRDefault="00987448" w:rsidP="0098744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48" w:rsidRPr="00987448" w:rsidRDefault="00987448" w:rsidP="0098744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48" w:rsidRPr="00987448" w:rsidRDefault="00987448" w:rsidP="0098744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48" w:rsidRPr="00987448" w:rsidRDefault="00987448" w:rsidP="0098744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48" w:rsidRPr="00987448" w:rsidRDefault="00987448" w:rsidP="0098744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48" w:rsidRPr="00987448" w:rsidRDefault="00987448" w:rsidP="0098744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7448" w:rsidRPr="00987448" w:rsidTr="001921ED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48" w:rsidRPr="00987448" w:rsidRDefault="00987448" w:rsidP="009874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74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Суточные</w:t>
            </w:r>
          </w:p>
          <w:p w:rsidR="00987448" w:rsidRPr="00987448" w:rsidRDefault="00987448" w:rsidP="009874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48" w:rsidRPr="00987448" w:rsidRDefault="00987448" w:rsidP="009874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48" w:rsidRPr="00987448" w:rsidRDefault="00987448" w:rsidP="009874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48" w:rsidRPr="00987448" w:rsidRDefault="00987448" w:rsidP="009874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48" w:rsidRPr="00987448" w:rsidRDefault="00987448" w:rsidP="009874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48" w:rsidRPr="00987448" w:rsidRDefault="00987448" w:rsidP="009874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48" w:rsidRPr="00987448" w:rsidRDefault="00987448" w:rsidP="009874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7448" w:rsidRPr="00987448" w:rsidTr="001921ED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48" w:rsidRPr="00987448" w:rsidRDefault="00987448" w:rsidP="009874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74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48" w:rsidRPr="00987448" w:rsidRDefault="00987448" w:rsidP="009874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48" w:rsidRPr="00987448" w:rsidRDefault="00987448" w:rsidP="009874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48" w:rsidRPr="00987448" w:rsidRDefault="00987448" w:rsidP="009874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48" w:rsidRPr="00987448" w:rsidRDefault="00987448" w:rsidP="009874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48" w:rsidRPr="00987448" w:rsidRDefault="00987448" w:rsidP="009874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48" w:rsidRPr="00987448" w:rsidRDefault="00987448" w:rsidP="009874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87448" w:rsidRPr="00987448" w:rsidRDefault="00987448" w:rsidP="009874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87448" w:rsidRPr="00987448" w:rsidRDefault="00987448" w:rsidP="009874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448">
        <w:rPr>
          <w:rFonts w:ascii="Times New Roman" w:eastAsia="Calibri" w:hAnsi="Times New Roman" w:cs="Times New Roman"/>
          <w:sz w:val="28"/>
          <w:szCs w:val="28"/>
        </w:rPr>
        <w:t>Командируемый сотрудник ___________________ ____________________</w:t>
      </w:r>
    </w:p>
    <w:p w:rsidR="00987448" w:rsidRPr="00987448" w:rsidRDefault="00987448" w:rsidP="009874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87448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(подпись)                                     (расшифровка подписи)</w:t>
      </w:r>
    </w:p>
    <w:p w:rsidR="00987448" w:rsidRPr="00987448" w:rsidRDefault="00987448" w:rsidP="009874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987448" w:rsidRPr="00987448" w:rsidRDefault="00987448" w:rsidP="009874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87448">
        <w:rPr>
          <w:rFonts w:ascii="Times New Roman" w:eastAsia="Calibri" w:hAnsi="Times New Roman" w:cs="Times New Roman"/>
          <w:sz w:val="28"/>
          <w:szCs w:val="28"/>
          <w:vertAlign w:val="superscript"/>
        </w:rPr>
        <w:t>_________________________</w:t>
      </w:r>
    </w:p>
    <w:p w:rsidR="002325A9" w:rsidRPr="00987448" w:rsidRDefault="00987448" w:rsidP="00987448">
      <w:pPr>
        <w:spacing w:after="160" w:line="259" w:lineRule="auto"/>
        <w:rPr>
          <w:rFonts w:ascii="Times New Roman" w:eastAsia="Calibri" w:hAnsi="Times New Roman" w:cs="Times New Roman"/>
        </w:rPr>
      </w:pPr>
      <w:r w:rsidRPr="00987448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Дата</w:t>
      </w:r>
    </w:p>
    <w:sectPr w:rsidR="002325A9" w:rsidRPr="00987448" w:rsidSect="0098744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88"/>
    <w:rsid w:val="002325A9"/>
    <w:rsid w:val="002A0788"/>
    <w:rsid w:val="00802F75"/>
    <w:rsid w:val="0098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Егорченкова Александра Александровна</dc:creator>
  <cp:lastModifiedBy>Порублева Ангелина Алексеевна</cp:lastModifiedBy>
  <cp:revision>2</cp:revision>
  <dcterms:created xsi:type="dcterms:W3CDTF">2020-03-11T07:11:00Z</dcterms:created>
  <dcterms:modified xsi:type="dcterms:W3CDTF">2020-03-11T07:11:00Z</dcterms:modified>
</cp:coreProperties>
</file>